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2469A" w14:textId="313EEB5A" w:rsidR="00274B09" w:rsidRPr="00D06702" w:rsidRDefault="00274B09" w:rsidP="0036029B">
      <w:pPr>
        <w:pStyle w:val="1"/>
        <w:spacing w:before="0" w:after="0" w:line="400" w:lineRule="exact"/>
        <w:rPr>
          <w:rFonts w:ascii="Times New Roman" w:eastAsia="標楷體" w:hAnsi="Times New Roman"/>
          <w:snapToGrid w:val="0"/>
          <w:sz w:val="24"/>
          <w:szCs w:val="24"/>
        </w:rPr>
      </w:pPr>
      <w:bookmarkStart w:id="0" w:name="_Toc325128511"/>
    </w:p>
    <w:tbl>
      <w:tblPr>
        <w:tblStyle w:val="af1"/>
        <w:tblpPr w:leftFromText="180" w:rightFromText="180" w:vertAnchor="page" w:horzAnchor="margin" w:tblpY="22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1174"/>
        <w:gridCol w:w="952"/>
        <w:gridCol w:w="1920"/>
        <w:gridCol w:w="65"/>
        <w:gridCol w:w="1984"/>
      </w:tblGrid>
      <w:tr w:rsidR="00FC45FC" w:rsidRPr="00D06702" w14:paraId="0AA46F80" w14:textId="77777777" w:rsidTr="006F37D0">
        <w:tc>
          <w:tcPr>
            <w:tcW w:w="9639" w:type="dxa"/>
            <w:gridSpan w:val="7"/>
          </w:tcPr>
          <w:p w14:paraId="3F0B58A4" w14:textId="531C0F25" w:rsidR="00FC45FC" w:rsidRPr="00E90CDC" w:rsidRDefault="00500E42" w:rsidP="00E03552">
            <w:pPr>
              <w:spacing w:line="500" w:lineRule="exact"/>
              <w:jc w:val="center"/>
              <w:rPr>
                <w:rFonts w:eastAsia="標楷體"/>
                <w:b/>
                <w:sz w:val="28"/>
                <w:szCs w:val="32"/>
              </w:rPr>
            </w:pPr>
            <w:r w:rsidRPr="00E90CDC">
              <w:rPr>
                <w:rFonts w:eastAsia="標楷體" w:hint="eastAsia"/>
                <w:b/>
                <w:sz w:val="28"/>
                <w:szCs w:val="32"/>
              </w:rPr>
              <w:t>11</w:t>
            </w:r>
            <w:r w:rsidR="00FC799F">
              <w:rPr>
                <w:rFonts w:eastAsia="標楷體" w:hint="eastAsia"/>
                <w:b/>
                <w:sz w:val="28"/>
                <w:szCs w:val="32"/>
              </w:rPr>
              <w:t>3</w:t>
            </w:r>
            <w:r w:rsidRPr="00E90CDC">
              <w:rPr>
                <w:rFonts w:eastAsia="標楷體" w:hint="eastAsia"/>
                <w:b/>
                <w:sz w:val="28"/>
                <w:szCs w:val="32"/>
              </w:rPr>
              <w:t>學年度研究所碩士在職專班考試入學</w:t>
            </w:r>
          </w:p>
          <w:p w14:paraId="31545097" w14:textId="77777777" w:rsidR="00E03552" w:rsidRPr="00E03552" w:rsidRDefault="00E03552" w:rsidP="00E03552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E90CDC">
              <w:rPr>
                <w:rFonts w:eastAsia="標楷體" w:hint="eastAsia"/>
                <w:b/>
                <w:sz w:val="28"/>
                <w:szCs w:val="32"/>
              </w:rPr>
              <w:t>書面審查資料信封封面</w:t>
            </w:r>
          </w:p>
        </w:tc>
      </w:tr>
      <w:tr w:rsidR="00FC45FC" w:rsidRPr="00D06702" w14:paraId="5B8634C1" w14:textId="77777777" w:rsidTr="006F37D0">
        <w:trPr>
          <w:trHeight w:val="1058"/>
        </w:trPr>
        <w:tc>
          <w:tcPr>
            <w:tcW w:w="7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2F48" w14:textId="77777777" w:rsidR="00FC45FC" w:rsidRPr="00D06702" w:rsidRDefault="00FC45FC" w:rsidP="006F37D0">
            <w:pPr>
              <w:spacing w:line="400" w:lineRule="exact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b/>
                <w:sz w:val="28"/>
                <w:szCs w:val="28"/>
              </w:rPr>
              <w:t>寄件人</w:t>
            </w:r>
          </w:p>
          <w:p w14:paraId="4260B652" w14:textId="77777777" w:rsidR="00FC45FC" w:rsidRPr="00D06702" w:rsidRDefault="00FC45FC" w:rsidP="006F37D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考生姓名</w:t>
            </w:r>
            <w:r w:rsidR="00C942F2" w:rsidRPr="00D06702">
              <w:rPr>
                <w:rFonts w:eastAsia="標楷體"/>
                <w:sz w:val="28"/>
                <w:szCs w:val="28"/>
              </w:rPr>
              <w:t>：</w:t>
            </w:r>
            <w:r w:rsidRPr="00D06702">
              <w:rPr>
                <w:rFonts w:eastAsia="標楷體"/>
                <w:sz w:val="28"/>
                <w:szCs w:val="28"/>
              </w:rPr>
              <w:t xml:space="preserve">         </w:t>
            </w:r>
            <w:r w:rsidRPr="00D06702">
              <w:rPr>
                <w:rFonts w:eastAsia="標楷體"/>
                <w:sz w:val="28"/>
                <w:szCs w:val="28"/>
              </w:rPr>
              <w:t>（</w:t>
            </w:r>
            <w:r w:rsidRPr="00D06702">
              <w:rPr>
                <w:rFonts w:eastAsia="標楷體"/>
                <w:szCs w:val="24"/>
              </w:rPr>
              <w:t>准考證號碼</w:t>
            </w:r>
            <w:r w:rsidRPr="00D06702">
              <w:rPr>
                <w:rFonts w:eastAsia="標楷體"/>
                <w:sz w:val="28"/>
                <w:szCs w:val="28"/>
              </w:rPr>
              <w:t>）</w:t>
            </w:r>
            <w:r w:rsidRPr="00D06702">
              <w:rPr>
                <w:rFonts w:eastAsia="標楷體"/>
                <w:b/>
                <w:szCs w:val="24"/>
              </w:rPr>
              <w:t>（每項資料，請務必正確）</w:t>
            </w:r>
          </w:p>
        </w:tc>
        <w:tc>
          <w:tcPr>
            <w:tcW w:w="2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F477A" w14:textId="77777777" w:rsidR="00FC45FC" w:rsidRPr="00D06702" w:rsidRDefault="00FC45FC" w:rsidP="006F37D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D06702">
              <w:rPr>
                <w:rFonts w:eastAsia="標楷體"/>
                <w:b/>
                <w:sz w:val="32"/>
                <w:szCs w:val="32"/>
              </w:rPr>
              <w:t>請</w:t>
            </w:r>
            <w:r w:rsidRPr="00D06702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Pr="00D06702">
              <w:rPr>
                <w:rFonts w:eastAsia="標楷體"/>
                <w:b/>
                <w:sz w:val="32"/>
                <w:szCs w:val="32"/>
              </w:rPr>
              <w:t>掛</w:t>
            </w:r>
            <w:r w:rsidRPr="00D06702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Pr="00D06702">
              <w:rPr>
                <w:rFonts w:eastAsia="標楷體"/>
                <w:b/>
                <w:sz w:val="32"/>
                <w:szCs w:val="32"/>
              </w:rPr>
              <w:t>號</w:t>
            </w:r>
          </w:p>
          <w:p w14:paraId="7DA5C512" w14:textId="77777777" w:rsidR="00FC45FC" w:rsidRPr="00D06702" w:rsidRDefault="00FC45FC" w:rsidP="006F37D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D06702">
              <w:rPr>
                <w:rFonts w:eastAsia="標楷體"/>
                <w:b/>
                <w:sz w:val="32"/>
                <w:szCs w:val="32"/>
              </w:rPr>
              <w:t>郵</w:t>
            </w:r>
            <w:r w:rsidRPr="00D06702">
              <w:rPr>
                <w:rFonts w:eastAsia="標楷體"/>
                <w:b/>
                <w:sz w:val="32"/>
                <w:szCs w:val="32"/>
              </w:rPr>
              <w:t xml:space="preserve">    </w:t>
            </w:r>
            <w:r w:rsidRPr="00D06702">
              <w:rPr>
                <w:rFonts w:eastAsia="標楷體"/>
                <w:b/>
                <w:sz w:val="32"/>
                <w:szCs w:val="32"/>
              </w:rPr>
              <w:t>寄</w:t>
            </w:r>
          </w:p>
        </w:tc>
      </w:tr>
      <w:tr w:rsidR="00FC45FC" w:rsidRPr="00D06702" w14:paraId="1CFABFA7" w14:textId="77777777" w:rsidTr="00E03552">
        <w:trPr>
          <w:trHeight w:val="1043"/>
        </w:trPr>
        <w:tc>
          <w:tcPr>
            <w:tcW w:w="7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BBA3" w14:textId="77777777" w:rsidR="00FC45FC" w:rsidRPr="00D06702" w:rsidRDefault="00FC45FC" w:rsidP="006F37D0">
            <w:pPr>
              <w:spacing w:line="400" w:lineRule="exact"/>
              <w:rPr>
                <w:rFonts w:eastAsia="標楷體"/>
                <w:sz w:val="32"/>
                <w:szCs w:val="32"/>
              </w:rPr>
            </w:pPr>
            <w:r w:rsidRPr="00D06702">
              <w:rPr>
                <w:rFonts w:eastAsia="標楷體"/>
                <w:sz w:val="28"/>
                <w:szCs w:val="28"/>
              </w:rPr>
              <w:t>通訊地址</w:t>
            </w:r>
            <w:r w:rsidR="00C942F2" w:rsidRPr="00D06702">
              <w:rPr>
                <w:rFonts w:eastAsia="標楷體"/>
                <w:sz w:val="28"/>
                <w:szCs w:val="28"/>
              </w:rPr>
              <w:t>：</w:t>
            </w:r>
            <w:r w:rsidRPr="00D06702">
              <w:rPr>
                <w:rFonts w:eastAsia="標楷體"/>
                <w:sz w:val="28"/>
                <w:szCs w:val="28"/>
              </w:rPr>
              <w:t>（郵遞區號）</w:t>
            </w:r>
          </w:p>
        </w:tc>
        <w:tc>
          <w:tcPr>
            <w:tcW w:w="20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28CA" w14:textId="77777777" w:rsidR="00FC45FC" w:rsidRPr="00D06702" w:rsidRDefault="00FC45FC" w:rsidP="006F37D0">
            <w:pPr>
              <w:spacing w:line="400" w:lineRule="exact"/>
              <w:rPr>
                <w:rFonts w:eastAsia="標楷體"/>
                <w:sz w:val="32"/>
                <w:szCs w:val="32"/>
              </w:rPr>
            </w:pPr>
          </w:p>
        </w:tc>
      </w:tr>
      <w:tr w:rsidR="00FC45FC" w:rsidRPr="00D06702" w14:paraId="71FD55CD" w14:textId="77777777" w:rsidTr="006F37D0">
        <w:trPr>
          <w:trHeight w:val="722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1D4B" w14:textId="77777777" w:rsidR="00FC45FC" w:rsidRPr="00D06702" w:rsidRDefault="00FC45FC" w:rsidP="006F37D0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手機</w:t>
            </w:r>
            <w:r w:rsidR="00C942F2" w:rsidRPr="00D06702">
              <w:rPr>
                <w:rFonts w:eastAsia="標楷體"/>
                <w:sz w:val="28"/>
                <w:szCs w:val="28"/>
              </w:rPr>
              <w:t>：</w:t>
            </w:r>
          </w:p>
          <w:p w14:paraId="724BA5DA" w14:textId="77777777" w:rsidR="00B4621F" w:rsidRPr="00D06702" w:rsidRDefault="00FC45FC" w:rsidP="006F37D0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室內電話（日）</w:t>
            </w:r>
            <w:r w:rsidR="00C942F2" w:rsidRPr="00D06702">
              <w:rPr>
                <w:rFonts w:eastAsia="標楷體"/>
                <w:sz w:val="28"/>
                <w:szCs w:val="28"/>
              </w:rPr>
              <w:t>：</w:t>
            </w:r>
          </w:p>
          <w:p w14:paraId="5B2693B4" w14:textId="77777777" w:rsidR="00FC45FC" w:rsidRPr="00D06702" w:rsidRDefault="00FC45FC" w:rsidP="006F37D0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室內電話（夜）</w:t>
            </w:r>
            <w:r w:rsidR="00C942F2" w:rsidRPr="00D06702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FC45FC" w:rsidRPr="00D06702" w14:paraId="67E20C1C" w14:textId="77777777" w:rsidTr="006F37D0">
        <w:trPr>
          <w:trHeight w:val="415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8B84" w14:textId="77777777" w:rsidR="00B4621F" w:rsidRPr="00D06702" w:rsidRDefault="00FC45FC" w:rsidP="006F37D0">
            <w:pPr>
              <w:spacing w:line="4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b/>
                <w:sz w:val="28"/>
                <w:szCs w:val="28"/>
              </w:rPr>
              <w:t>報考</w:t>
            </w:r>
            <w:r w:rsidR="00294F61" w:rsidRPr="00D06702">
              <w:rPr>
                <w:rFonts w:eastAsia="標楷體"/>
                <w:b/>
                <w:sz w:val="28"/>
                <w:szCs w:val="28"/>
              </w:rPr>
              <w:t>系所</w:t>
            </w:r>
            <w:r w:rsidRPr="00D06702">
              <w:rPr>
                <w:rFonts w:eastAsia="標楷體"/>
                <w:b/>
                <w:sz w:val="28"/>
                <w:szCs w:val="28"/>
              </w:rPr>
              <w:t>請於「</w:t>
            </w:r>
            <w:r w:rsidR="00834B41">
              <w:rPr>
                <w:rFonts w:ascii="標楷體" w:eastAsia="標楷體" w:hAnsi="標楷體" w:hint="eastAsia"/>
              </w:rPr>
              <w:t>□</w:t>
            </w:r>
            <w:r w:rsidRPr="00D06702">
              <w:rPr>
                <w:rFonts w:eastAsia="標楷體"/>
                <w:b/>
                <w:sz w:val="28"/>
                <w:szCs w:val="28"/>
              </w:rPr>
              <w:t>」內註記</w:t>
            </w:r>
            <w:r w:rsidRPr="00D06702">
              <w:rPr>
                <w:rFonts w:eastAsia="標楷體"/>
                <w:b/>
                <w:szCs w:val="28"/>
              </w:rPr>
              <w:t>（</w:t>
            </w:r>
            <w:r w:rsidR="00B4621F" w:rsidRPr="00D06702">
              <w:rPr>
                <w:rFonts w:eastAsia="標楷體"/>
                <w:b/>
                <w:szCs w:val="28"/>
              </w:rPr>
              <w:t>請依系統報名</w:t>
            </w:r>
            <w:r w:rsidR="00294F61" w:rsidRPr="00D06702">
              <w:rPr>
                <w:rFonts w:eastAsia="標楷體"/>
                <w:b/>
                <w:szCs w:val="28"/>
              </w:rPr>
              <w:t>系所</w:t>
            </w:r>
            <w:r w:rsidRPr="00D06702">
              <w:rPr>
                <w:rFonts w:eastAsia="標楷體"/>
                <w:b/>
                <w:szCs w:val="28"/>
              </w:rPr>
              <w:t>）</w:t>
            </w:r>
            <w:r w:rsidRPr="00D06702">
              <w:rPr>
                <w:rFonts w:eastAsia="標楷體"/>
                <w:b/>
                <w:sz w:val="28"/>
                <w:szCs w:val="28"/>
              </w:rPr>
              <w:t>：</w:t>
            </w:r>
          </w:p>
        </w:tc>
      </w:tr>
      <w:tr w:rsidR="00482CAB" w:rsidRPr="00D06702" w14:paraId="36016C96" w14:textId="77777777" w:rsidTr="003F219F">
        <w:trPr>
          <w:trHeight w:val="11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5FDF" w14:textId="77777777" w:rsidR="00482CAB" w:rsidRPr="009F17F0" w:rsidRDefault="00482CAB" w:rsidP="00482CAB">
            <w:pPr>
              <w:snapToGrid w:val="0"/>
              <w:spacing w:line="240" w:lineRule="auto"/>
              <w:ind w:left="370" w:hangingChars="168" w:hanging="37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70409259" w14:textId="77777777" w:rsidR="00482CAB" w:rsidRPr="009F17F0" w:rsidRDefault="00482CAB" w:rsidP="00482CAB">
            <w:pPr>
              <w:snapToGrid w:val="0"/>
              <w:spacing w:line="240" w:lineRule="auto"/>
              <w:ind w:leftChars="-21" w:left="141" w:hangingChars="87" w:hanging="191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1.</w:t>
            </w:r>
            <w:r w:rsidRPr="009F17F0">
              <w:rPr>
                <w:rFonts w:eastAsia="標楷體" w:hint="eastAsia"/>
                <w:sz w:val="22"/>
                <w:szCs w:val="22"/>
              </w:rPr>
              <w:t>財務金融系金融科技創新服務碩士在職專班</w:t>
            </w:r>
          </w:p>
          <w:p w14:paraId="4C9A8F96" w14:textId="65D3C8E1" w:rsidR="00482CAB" w:rsidRPr="00D06702" w:rsidRDefault="00482CAB" w:rsidP="00482CAB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6434" w14:textId="77777777" w:rsidR="00482CAB" w:rsidRPr="009F17F0" w:rsidRDefault="00482CAB" w:rsidP="00482CAB">
            <w:pPr>
              <w:snapToGrid w:val="0"/>
              <w:spacing w:line="240" w:lineRule="auto"/>
              <w:ind w:leftChars="-26" w:left="305" w:hangingChars="167" w:hanging="3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1980131B" w14:textId="77777777" w:rsidR="00482CAB" w:rsidRDefault="00482CAB" w:rsidP="00482CAB">
            <w:pPr>
              <w:widowControl/>
              <w:adjustRightInd/>
              <w:spacing w:line="240" w:lineRule="auto"/>
              <w:textAlignment w:val="auto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2.</w:t>
            </w:r>
            <w:r w:rsidRPr="009F17F0">
              <w:rPr>
                <w:rFonts w:eastAsia="標楷體"/>
                <w:sz w:val="22"/>
                <w:szCs w:val="22"/>
              </w:rPr>
              <w:t>財政稅務系</w:t>
            </w:r>
          </w:p>
          <w:p w14:paraId="6169C228" w14:textId="77777777" w:rsidR="00482CAB" w:rsidRPr="009F17F0" w:rsidRDefault="00482CAB" w:rsidP="00482CAB">
            <w:pPr>
              <w:widowControl/>
              <w:adjustRightInd/>
              <w:spacing w:line="240" w:lineRule="auto"/>
              <w:ind w:left="207" w:hangingChars="94" w:hanging="207"/>
              <w:textAlignment w:val="auto"/>
              <w:rPr>
                <w:rFonts w:eastAsia="標楷體"/>
                <w:b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碩士在職專班</w:t>
            </w:r>
          </w:p>
          <w:p w14:paraId="57137269" w14:textId="77777777" w:rsidR="00482CAB" w:rsidRPr="00D06702" w:rsidRDefault="00482CAB" w:rsidP="00482CAB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E085" w14:textId="77777777" w:rsidR="00482CAB" w:rsidRPr="009F17F0" w:rsidRDefault="00482CAB" w:rsidP="00482CAB">
            <w:pPr>
              <w:snapToGrid w:val="0"/>
              <w:spacing w:line="240" w:lineRule="auto"/>
              <w:ind w:leftChars="-21" w:left="141" w:hangingChars="87" w:hanging="191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3.</w:t>
            </w:r>
            <w:r w:rsidRPr="00F50C8B">
              <w:rPr>
                <w:rFonts w:eastAsia="標楷體"/>
                <w:sz w:val="20"/>
                <w:szCs w:val="22"/>
              </w:rPr>
              <w:t>企業管理系</w:t>
            </w:r>
            <w:r w:rsidRPr="00F50C8B">
              <w:rPr>
                <w:rFonts w:eastAsia="標楷體"/>
                <w:sz w:val="20"/>
                <w:szCs w:val="22"/>
              </w:rPr>
              <w:t>EMBA</w:t>
            </w:r>
            <w:r w:rsidRPr="009F17F0">
              <w:rPr>
                <w:rFonts w:eastAsia="標楷體"/>
                <w:sz w:val="22"/>
                <w:szCs w:val="22"/>
              </w:rPr>
              <w:br/>
            </w:r>
            <w:r w:rsidRPr="009F17F0">
              <w:rPr>
                <w:rFonts w:eastAsia="標楷體"/>
                <w:sz w:val="22"/>
                <w:szCs w:val="22"/>
              </w:rPr>
              <w:t>在職專班</w:t>
            </w:r>
          </w:p>
          <w:p w14:paraId="0C360E75" w14:textId="77777777" w:rsidR="00482CAB" w:rsidRPr="009F17F0" w:rsidRDefault="00482CAB" w:rsidP="00482CAB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roofErr w:type="gramStart"/>
            <w:r w:rsidRPr="009F17F0">
              <w:rPr>
                <w:rFonts w:eastAsia="標楷體"/>
                <w:sz w:val="22"/>
                <w:szCs w:val="22"/>
              </w:rPr>
              <w:t>僅報甲班</w:t>
            </w:r>
            <w:proofErr w:type="gramEnd"/>
          </w:p>
          <w:p w14:paraId="10D56491" w14:textId="77777777" w:rsidR="00482CAB" w:rsidRPr="009F17F0" w:rsidRDefault="00482CAB" w:rsidP="00482CAB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9F17F0">
              <w:rPr>
                <w:rFonts w:eastAsia="標楷體"/>
                <w:sz w:val="22"/>
                <w:szCs w:val="22"/>
              </w:rPr>
              <w:t>僅報乙班</w:t>
            </w:r>
          </w:p>
          <w:p w14:paraId="26A50171" w14:textId="657FBBC8" w:rsidR="00482CAB" w:rsidRPr="00D06702" w:rsidRDefault="00482CAB" w:rsidP="00482CAB">
            <w:pPr>
              <w:snapToGrid w:val="0"/>
              <w:spacing w:line="240" w:lineRule="auto"/>
              <w:ind w:leftChars="-26" w:left="305" w:hangingChars="167" w:hanging="367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9F17F0">
              <w:rPr>
                <w:rFonts w:eastAsia="標楷體"/>
                <w:sz w:val="22"/>
                <w:szCs w:val="22"/>
              </w:rPr>
              <w:t>甲、乙</w:t>
            </w:r>
            <w:proofErr w:type="gramStart"/>
            <w:r w:rsidRPr="009F17F0">
              <w:rPr>
                <w:rFonts w:eastAsia="標楷體"/>
                <w:sz w:val="22"/>
                <w:szCs w:val="22"/>
              </w:rPr>
              <w:t>班皆報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9FCA" w14:textId="77777777" w:rsidR="00482CAB" w:rsidRDefault="00482CAB" w:rsidP="00482CAB">
            <w:pPr>
              <w:snapToGrid w:val="0"/>
              <w:spacing w:line="240" w:lineRule="auto"/>
              <w:ind w:left="178" w:hangingChars="81" w:hanging="17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eastAsia="標楷體" w:hint="eastAsia"/>
                <w:sz w:val="22"/>
                <w:szCs w:val="22"/>
              </w:rPr>
              <w:t>4.</w:t>
            </w: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資訊與決策科學研究所</w:t>
            </w:r>
          </w:p>
          <w:p w14:paraId="6328DD20" w14:textId="77777777" w:rsidR="00482CAB" w:rsidRPr="009F17F0" w:rsidRDefault="00482CAB" w:rsidP="00482CAB">
            <w:pPr>
              <w:widowControl/>
              <w:adjustRightInd/>
              <w:spacing w:line="240" w:lineRule="auto"/>
              <w:textAlignment w:val="auto"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碩士在職專班)</w:t>
            </w:r>
          </w:p>
          <w:p w14:paraId="235D68AC" w14:textId="20344FA7" w:rsidR="00482CAB" w:rsidRPr="00D06702" w:rsidRDefault="00FC799F" w:rsidP="00FC799F">
            <w:pPr>
              <w:snapToGrid w:val="0"/>
              <w:spacing w:line="240" w:lineRule="auto"/>
              <w:ind w:leftChars="-26" w:left="406" w:hangingChars="167" w:hanging="468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sz w:val="28"/>
                <w:szCs w:val="28"/>
              </w:rPr>
              <w:t>網路上傳</w:t>
            </w:r>
            <w:r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200F" w14:textId="77777777" w:rsidR="00482CAB" w:rsidRPr="009F17F0" w:rsidRDefault="00482CAB" w:rsidP="00482CAB">
            <w:pPr>
              <w:snapToGrid w:val="0"/>
              <w:spacing w:line="240" w:lineRule="auto"/>
              <w:ind w:left="370" w:hangingChars="168" w:hanging="37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776BE0EC" w14:textId="77777777" w:rsidR="00482CAB" w:rsidRPr="009F17F0" w:rsidRDefault="00482CAB" w:rsidP="00482CAB">
            <w:pPr>
              <w:snapToGrid w:val="0"/>
              <w:spacing w:line="240" w:lineRule="auto"/>
              <w:ind w:left="178" w:hangingChars="81" w:hanging="178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eastAsia="標楷體" w:hint="eastAsia"/>
                <w:sz w:val="22"/>
                <w:szCs w:val="22"/>
              </w:rPr>
              <w:t>5.</w:t>
            </w:r>
            <w:r w:rsidRPr="009F17F0">
              <w:rPr>
                <w:rFonts w:eastAsia="標楷體"/>
                <w:sz w:val="22"/>
                <w:szCs w:val="22"/>
              </w:rPr>
              <w:t>創意設計與經營研究所</w:t>
            </w:r>
            <w:r w:rsidRPr="009F17F0">
              <w:rPr>
                <w:rFonts w:eastAsia="標楷體"/>
                <w:sz w:val="22"/>
                <w:szCs w:val="22"/>
              </w:rPr>
              <w:br/>
              <w:t>(</w:t>
            </w:r>
            <w:r w:rsidRPr="009F17F0">
              <w:rPr>
                <w:rFonts w:eastAsia="標楷體"/>
                <w:sz w:val="22"/>
                <w:szCs w:val="22"/>
              </w:rPr>
              <w:t>碩士在職專班</w:t>
            </w:r>
            <w:r w:rsidRPr="009F17F0">
              <w:rPr>
                <w:rFonts w:eastAsia="標楷體"/>
                <w:sz w:val="22"/>
                <w:szCs w:val="22"/>
              </w:rPr>
              <w:t>)</w:t>
            </w:r>
          </w:p>
          <w:p w14:paraId="4657EBE4" w14:textId="31B7FF2D" w:rsidR="00482CAB" w:rsidRPr="00D06702" w:rsidRDefault="00482CAB" w:rsidP="00482CAB">
            <w:pPr>
              <w:snapToGrid w:val="0"/>
              <w:spacing w:line="240" w:lineRule="auto"/>
              <w:ind w:left="227" w:hangingChars="81" w:hanging="227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FC45FC" w:rsidRPr="00D06702" w14:paraId="39D14620" w14:textId="77777777" w:rsidTr="006F37D0">
        <w:trPr>
          <w:trHeight w:val="782"/>
        </w:trPr>
        <w:tc>
          <w:tcPr>
            <w:tcW w:w="9639" w:type="dxa"/>
            <w:gridSpan w:val="7"/>
            <w:tcBorders>
              <w:top w:val="single" w:sz="4" w:space="0" w:color="auto"/>
            </w:tcBorders>
            <w:vAlign w:val="bottom"/>
          </w:tcPr>
          <w:p w14:paraId="6FAF7967" w14:textId="36B61662" w:rsidR="00FC45FC" w:rsidRPr="00D06702" w:rsidRDefault="00FC45FC" w:rsidP="00500E42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D06702">
              <w:rPr>
                <w:rFonts w:eastAsia="標楷體"/>
                <w:b/>
                <w:sz w:val="36"/>
                <w:szCs w:val="36"/>
              </w:rPr>
              <w:t>收件人地址</w:t>
            </w:r>
            <w:r w:rsidR="00C942F2" w:rsidRPr="00D06702">
              <w:rPr>
                <w:rFonts w:eastAsia="標楷體"/>
                <w:b/>
                <w:sz w:val="36"/>
                <w:szCs w:val="36"/>
              </w:rPr>
              <w:t>：</w:t>
            </w:r>
            <w:r w:rsidRPr="00D06702">
              <w:rPr>
                <w:rFonts w:eastAsia="標楷體"/>
                <w:b/>
                <w:sz w:val="36"/>
                <w:szCs w:val="36"/>
              </w:rPr>
              <w:t>（</w:t>
            </w:r>
            <w:r w:rsidRPr="00D06702">
              <w:rPr>
                <w:rFonts w:eastAsia="標楷體"/>
                <w:b/>
                <w:sz w:val="36"/>
                <w:szCs w:val="36"/>
              </w:rPr>
              <w:t>100</w:t>
            </w:r>
            <w:r w:rsidR="00CB282D" w:rsidRPr="00D06702">
              <w:rPr>
                <w:rFonts w:eastAsia="標楷體"/>
                <w:b/>
                <w:sz w:val="36"/>
                <w:szCs w:val="36"/>
              </w:rPr>
              <w:t>02</w:t>
            </w:r>
            <w:r w:rsidR="00016090">
              <w:rPr>
                <w:rFonts w:eastAsia="標楷體"/>
                <w:b/>
                <w:sz w:val="36"/>
                <w:szCs w:val="36"/>
              </w:rPr>
              <w:t>5</w:t>
            </w:r>
            <w:r w:rsidRPr="00D06702">
              <w:rPr>
                <w:rFonts w:eastAsia="標楷體"/>
                <w:b/>
                <w:sz w:val="36"/>
                <w:szCs w:val="36"/>
              </w:rPr>
              <w:t>）臺北市中正區濟南路一段</w:t>
            </w:r>
            <w:r w:rsidRPr="00D06702">
              <w:rPr>
                <w:rFonts w:eastAsia="標楷體"/>
                <w:b/>
                <w:sz w:val="36"/>
                <w:szCs w:val="36"/>
              </w:rPr>
              <w:t>321</w:t>
            </w:r>
            <w:r w:rsidRPr="00D06702">
              <w:rPr>
                <w:rFonts w:eastAsia="標楷體"/>
                <w:b/>
                <w:sz w:val="36"/>
                <w:szCs w:val="36"/>
              </w:rPr>
              <w:t>號</w:t>
            </w:r>
          </w:p>
        </w:tc>
      </w:tr>
      <w:tr w:rsidR="00FC45FC" w:rsidRPr="00D06702" w14:paraId="2E349737" w14:textId="77777777" w:rsidTr="006F37D0">
        <w:trPr>
          <w:trHeight w:val="583"/>
        </w:trPr>
        <w:tc>
          <w:tcPr>
            <w:tcW w:w="9639" w:type="dxa"/>
            <w:gridSpan w:val="7"/>
            <w:tcBorders>
              <w:bottom w:val="single" w:sz="4" w:space="0" w:color="auto"/>
            </w:tcBorders>
          </w:tcPr>
          <w:p w14:paraId="2C7C0E12" w14:textId="77777777" w:rsidR="00FC45FC" w:rsidRPr="00D06702" w:rsidRDefault="00FC45FC" w:rsidP="00500E42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D06702">
              <w:rPr>
                <w:rFonts w:eastAsia="標楷體"/>
                <w:b/>
                <w:sz w:val="40"/>
                <w:szCs w:val="40"/>
              </w:rPr>
              <w:t>國立</w:t>
            </w:r>
            <w:proofErr w:type="gramStart"/>
            <w:r w:rsidRPr="00D06702">
              <w:rPr>
                <w:rFonts w:eastAsia="標楷體"/>
                <w:b/>
                <w:sz w:val="40"/>
                <w:szCs w:val="40"/>
              </w:rPr>
              <w:t>臺</w:t>
            </w:r>
            <w:proofErr w:type="gramEnd"/>
            <w:r w:rsidRPr="00D06702">
              <w:rPr>
                <w:rFonts w:eastAsia="標楷體"/>
                <w:b/>
                <w:sz w:val="40"/>
                <w:szCs w:val="40"/>
              </w:rPr>
              <w:t>北商業大學研究所招生委員會</w:t>
            </w:r>
            <w:r w:rsidRPr="00D06702">
              <w:rPr>
                <w:rFonts w:eastAsia="標楷體"/>
                <w:b/>
                <w:sz w:val="40"/>
                <w:szCs w:val="40"/>
              </w:rPr>
              <w:t xml:space="preserve">  </w:t>
            </w:r>
            <w:r w:rsidRPr="00D06702">
              <w:rPr>
                <w:rFonts w:eastAsia="標楷體"/>
                <w:b/>
                <w:sz w:val="40"/>
                <w:szCs w:val="40"/>
              </w:rPr>
              <w:t>收</w:t>
            </w:r>
          </w:p>
        </w:tc>
      </w:tr>
      <w:tr w:rsidR="00FC45FC" w:rsidRPr="00D06702" w14:paraId="26BE93BF" w14:textId="77777777" w:rsidTr="006F37D0">
        <w:trPr>
          <w:trHeight w:val="1015"/>
        </w:trPr>
        <w:tc>
          <w:tcPr>
            <w:tcW w:w="4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E82E" w14:textId="77777777" w:rsidR="00FC45FC" w:rsidRPr="00D06702" w:rsidRDefault="00FC45FC" w:rsidP="006F37D0">
            <w:pPr>
              <w:spacing w:line="5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b/>
                <w:sz w:val="28"/>
                <w:szCs w:val="28"/>
              </w:rPr>
              <w:t>網路報名及上傳報名資料</w:t>
            </w:r>
          </w:p>
          <w:p w14:paraId="556D0653" w14:textId="77777777" w:rsidR="00FC45FC" w:rsidRPr="00D06702" w:rsidRDefault="00FC45FC" w:rsidP="006F37D0">
            <w:pPr>
              <w:spacing w:line="5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06702">
              <w:rPr>
                <w:rFonts w:eastAsia="標楷體"/>
                <w:b/>
                <w:sz w:val="28"/>
                <w:szCs w:val="28"/>
              </w:rPr>
              <w:t>《逾期不受理，亦不退費》</w:t>
            </w:r>
          </w:p>
        </w:tc>
        <w:tc>
          <w:tcPr>
            <w:tcW w:w="4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32D6" w14:textId="77777777" w:rsidR="00FC799F" w:rsidRDefault="00A5442F" w:rsidP="00E03552">
            <w:pPr>
              <w:spacing w:line="500" w:lineRule="exact"/>
              <w:ind w:firstLineChars="97" w:firstLine="272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b/>
                <w:sz w:val="28"/>
                <w:szCs w:val="28"/>
              </w:rPr>
              <w:t>11</w:t>
            </w:r>
            <w:r w:rsidR="003D5BB2"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Pr="00D06702">
              <w:rPr>
                <w:rFonts w:eastAsia="標楷體"/>
                <w:b/>
                <w:sz w:val="28"/>
                <w:szCs w:val="28"/>
              </w:rPr>
              <w:t>年</w:t>
            </w:r>
            <w:r w:rsidRPr="00D06702">
              <w:rPr>
                <w:rFonts w:eastAsia="標楷體"/>
                <w:b/>
                <w:sz w:val="28"/>
                <w:szCs w:val="28"/>
              </w:rPr>
              <w:t>1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Pr="00D06702">
              <w:rPr>
                <w:rFonts w:eastAsia="標楷體"/>
                <w:b/>
                <w:sz w:val="28"/>
                <w:szCs w:val="28"/>
              </w:rPr>
              <w:t>月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="003D5BB2">
              <w:rPr>
                <w:rFonts w:eastAsia="標楷體" w:hint="eastAsia"/>
                <w:b/>
                <w:sz w:val="28"/>
                <w:szCs w:val="28"/>
              </w:rPr>
              <w:t>8</w:t>
            </w:r>
            <w:r w:rsidRPr="00D06702">
              <w:rPr>
                <w:rFonts w:eastAsia="標楷體"/>
                <w:b/>
                <w:sz w:val="28"/>
                <w:szCs w:val="28"/>
              </w:rPr>
              <w:t>日</w:t>
            </w:r>
            <w:r w:rsidRPr="00D06702">
              <w:rPr>
                <w:rFonts w:eastAsia="標楷體"/>
                <w:b/>
                <w:sz w:val="28"/>
                <w:szCs w:val="28"/>
              </w:rPr>
              <w:t>(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四</w:t>
            </w:r>
            <w:r w:rsidRPr="00D06702">
              <w:rPr>
                <w:rFonts w:eastAsia="標楷體"/>
                <w:b/>
                <w:sz w:val="28"/>
                <w:szCs w:val="28"/>
              </w:rPr>
              <w:t>)</w:t>
            </w:r>
            <w:r w:rsidR="00FC45FC" w:rsidRPr="00D06702">
              <w:rPr>
                <w:rFonts w:eastAsia="標楷體"/>
                <w:b/>
                <w:sz w:val="28"/>
                <w:szCs w:val="28"/>
              </w:rPr>
              <w:t>上午</w:t>
            </w:r>
            <w:r w:rsidR="00FC45FC" w:rsidRPr="00D06702">
              <w:rPr>
                <w:rFonts w:eastAsia="標楷體"/>
                <w:b/>
                <w:sz w:val="28"/>
                <w:szCs w:val="28"/>
              </w:rPr>
              <w:t>9</w:t>
            </w:r>
            <w:r w:rsidR="00FC45FC" w:rsidRPr="00D06702">
              <w:rPr>
                <w:rFonts w:eastAsia="標楷體"/>
                <w:b/>
                <w:sz w:val="28"/>
                <w:szCs w:val="28"/>
              </w:rPr>
              <w:t>時起</w:t>
            </w:r>
          </w:p>
          <w:p w14:paraId="52988148" w14:textId="6EB2C4B4" w:rsidR="00E03552" w:rsidRDefault="00FC45FC" w:rsidP="00FC799F">
            <w:pPr>
              <w:spacing w:line="360" w:lineRule="exact"/>
              <w:ind w:firstLineChars="97" w:firstLine="27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b/>
                <w:sz w:val="28"/>
                <w:szCs w:val="28"/>
              </w:rPr>
              <w:t>至</w:t>
            </w:r>
          </w:p>
          <w:p w14:paraId="3FA48CE9" w14:textId="782C63F0" w:rsidR="00FC45FC" w:rsidRPr="00E03552" w:rsidRDefault="006712F3" w:rsidP="00FC799F">
            <w:pPr>
              <w:spacing w:line="360" w:lineRule="exact"/>
              <w:ind w:firstLineChars="97" w:firstLine="272"/>
              <w:rPr>
                <w:rFonts w:eastAsia="標楷體"/>
                <w:b/>
                <w:sz w:val="28"/>
                <w:szCs w:val="28"/>
              </w:rPr>
            </w:pPr>
            <w:r w:rsidRPr="006712F3">
              <w:rPr>
                <w:rFonts w:eastAsia="標楷體" w:hint="eastAsia"/>
                <w:b/>
                <w:sz w:val="28"/>
                <w:szCs w:val="28"/>
              </w:rPr>
              <w:t>11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3</w:t>
            </w:r>
            <w:r w:rsidRPr="006712F3">
              <w:rPr>
                <w:rFonts w:eastAsia="標楷體" w:hint="eastAsia"/>
                <w:b/>
                <w:sz w:val="28"/>
                <w:szCs w:val="28"/>
              </w:rPr>
              <w:t>年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3</w:t>
            </w:r>
            <w:r w:rsidRPr="006712F3">
              <w:rPr>
                <w:rFonts w:eastAsia="標楷體" w:hint="eastAsia"/>
                <w:b/>
                <w:sz w:val="28"/>
                <w:szCs w:val="28"/>
              </w:rPr>
              <w:t>月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8</w:t>
            </w:r>
            <w:r w:rsidRPr="006712F3">
              <w:rPr>
                <w:rFonts w:eastAsia="標楷體" w:hint="eastAsia"/>
                <w:b/>
                <w:sz w:val="28"/>
                <w:szCs w:val="28"/>
              </w:rPr>
              <w:t>日</w:t>
            </w:r>
            <w:r w:rsidRPr="006712F3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Pr="006712F3">
              <w:rPr>
                <w:rFonts w:eastAsia="標楷體" w:hint="eastAsia"/>
                <w:b/>
                <w:sz w:val="28"/>
                <w:szCs w:val="28"/>
              </w:rPr>
              <w:t>五</w:t>
            </w:r>
            <w:r w:rsidRPr="006712F3">
              <w:rPr>
                <w:rFonts w:eastAsia="標楷體" w:hint="eastAsia"/>
                <w:b/>
                <w:sz w:val="28"/>
                <w:szCs w:val="28"/>
              </w:rPr>
              <w:t>)</w:t>
            </w:r>
            <w:r w:rsidR="00FC45FC" w:rsidRPr="00D06702">
              <w:rPr>
                <w:rFonts w:eastAsia="標楷體"/>
                <w:b/>
                <w:sz w:val="28"/>
                <w:szCs w:val="28"/>
              </w:rPr>
              <w:t>下午</w:t>
            </w:r>
            <w:r w:rsidR="00FC45FC" w:rsidRPr="00D06702">
              <w:rPr>
                <w:rFonts w:eastAsia="標楷體"/>
                <w:b/>
                <w:sz w:val="28"/>
                <w:szCs w:val="28"/>
              </w:rPr>
              <w:t>4</w:t>
            </w:r>
            <w:r w:rsidR="00FC45FC" w:rsidRPr="00D06702">
              <w:rPr>
                <w:rFonts w:eastAsia="標楷體"/>
                <w:b/>
                <w:sz w:val="28"/>
                <w:szCs w:val="28"/>
              </w:rPr>
              <w:t>時止</w:t>
            </w:r>
          </w:p>
        </w:tc>
      </w:tr>
      <w:tr w:rsidR="00FC45FC" w:rsidRPr="00D06702" w14:paraId="3D0F7423" w14:textId="77777777" w:rsidTr="006F37D0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DCB3" w14:textId="77777777" w:rsidR="00FC45FC" w:rsidRPr="00D06702" w:rsidRDefault="00FC45FC" w:rsidP="006F37D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郵寄（掛號）或親送書面審查資料</w:t>
            </w:r>
            <w:r w:rsidR="00C942F2" w:rsidRPr="00D06702">
              <w:rPr>
                <w:rFonts w:eastAsia="標楷體"/>
                <w:sz w:val="28"/>
                <w:szCs w:val="28"/>
              </w:rPr>
              <w:t>：</w:t>
            </w:r>
          </w:p>
          <w:p w14:paraId="6BBDC8D1" w14:textId="77777777" w:rsidR="00FC45FC" w:rsidRPr="00D06702" w:rsidRDefault="00FC45FC" w:rsidP="00BC2A6A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（</w:t>
            </w:r>
            <w:r w:rsidRPr="00D06702">
              <w:rPr>
                <w:rFonts w:eastAsia="標楷體"/>
                <w:b/>
                <w:sz w:val="28"/>
                <w:szCs w:val="28"/>
              </w:rPr>
              <w:t>除親送書面審查資料外，未以掛號郵遞致遺誤者，自行負責</w:t>
            </w:r>
            <w:r w:rsidRPr="00D06702">
              <w:rPr>
                <w:rFonts w:eastAsia="標楷體"/>
                <w:sz w:val="28"/>
                <w:szCs w:val="28"/>
              </w:rPr>
              <w:t>）</w:t>
            </w:r>
          </w:p>
          <w:p w14:paraId="6ACDFBA0" w14:textId="7E8C940C" w:rsidR="00FC45FC" w:rsidRPr="00D06702" w:rsidRDefault="003D5BB2" w:rsidP="00BC2A6A">
            <w:pPr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b/>
                <w:sz w:val="28"/>
                <w:szCs w:val="28"/>
              </w:rPr>
              <w:t>11</w:t>
            </w:r>
            <w:r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Pr="00D06702">
              <w:rPr>
                <w:rFonts w:eastAsia="標楷體"/>
                <w:b/>
                <w:sz w:val="28"/>
                <w:szCs w:val="28"/>
              </w:rPr>
              <w:t>年</w:t>
            </w:r>
            <w:r w:rsidRPr="00D06702">
              <w:rPr>
                <w:rFonts w:eastAsia="標楷體"/>
                <w:b/>
                <w:sz w:val="28"/>
                <w:szCs w:val="28"/>
              </w:rPr>
              <w:t>1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Pr="00D06702">
              <w:rPr>
                <w:rFonts w:eastAsia="標楷體"/>
                <w:b/>
                <w:sz w:val="28"/>
                <w:szCs w:val="28"/>
              </w:rPr>
              <w:t>月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2</w:t>
            </w:r>
            <w:r>
              <w:rPr>
                <w:rFonts w:eastAsia="標楷體" w:hint="eastAsia"/>
                <w:b/>
                <w:sz w:val="28"/>
                <w:szCs w:val="28"/>
              </w:rPr>
              <w:t>8</w:t>
            </w:r>
            <w:r w:rsidRPr="00D06702">
              <w:rPr>
                <w:rFonts w:eastAsia="標楷體"/>
                <w:b/>
                <w:sz w:val="28"/>
                <w:szCs w:val="28"/>
              </w:rPr>
              <w:t>日</w:t>
            </w:r>
            <w:r w:rsidRPr="00D06702">
              <w:rPr>
                <w:rFonts w:eastAsia="標楷體"/>
                <w:b/>
                <w:sz w:val="28"/>
                <w:szCs w:val="28"/>
              </w:rPr>
              <w:t>(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四</w:t>
            </w:r>
            <w:r w:rsidRPr="00D06702">
              <w:rPr>
                <w:rFonts w:eastAsia="標楷體"/>
                <w:b/>
                <w:sz w:val="28"/>
                <w:szCs w:val="28"/>
              </w:rPr>
              <w:t>)</w:t>
            </w:r>
            <w:r w:rsidR="00FC45FC" w:rsidRPr="00D06702">
              <w:rPr>
                <w:rFonts w:eastAsia="標楷體"/>
                <w:b/>
                <w:sz w:val="28"/>
                <w:szCs w:val="28"/>
              </w:rPr>
              <w:t>起至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11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3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年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3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月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8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日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五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)</w:t>
            </w:r>
            <w:r w:rsidR="00FC45FC" w:rsidRPr="00D06702">
              <w:rPr>
                <w:rFonts w:eastAsia="標楷體"/>
                <w:b/>
                <w:sz w:val="28"/>
                <w:szCs w:val="28"/>
              </w:rPr>
              <w:t>止</w:t>
            </w:r>
          </w:p>
          <w:p w14:paraId="7B3B1325" w14:textId="77777777" w:rsidR="00FC45FC" w:rsidRPr="00D06702" w:rsidRDefault="00FC45FC" w:rsidP="006F37D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1.</w:t>
            </w:r>
            <w:r w:rsidRPr="00D06702">
              <w:rPr>
                <w:rFonts w:eastAsia="標楷體"/>
                <w:sz w:val="28"/>
                <w:szCs w:val="28"/>
              </w:rPr>
              <w:t>郵寄（掛號）送達：以</w:t>
            </w:r>
            <w:r w:rsidRPr="00D06702">
              <w:rPr>
                <w:rFonts w:eastAsia="標楷體"/>
                <w:b/>
                <w:sz w:val="28"/>
                <w:szCs w:val="28"/>
              </w:rPr>
              <w:t>郵戳為</w:t>
            </w:r>
            <w:proofErr w:type="gramStart"/>
            <w:r w:rsidRPr="00D06702">
              <w:rPr>
                <w:rFonts w:eastAsia="標楷體"/>
                <w:b/>
                <w:sz w:val="28"/>
                <w:szCs w:val="28"/>
              </w:rPr>
              <w:t>憑</w:t>
            </w:r>
            <w:proofErr w:type="gramEnd"/>
            <w:r w:rsidRPr="00D06702">
              <w:rPr>
                <w:rFonts w:eastAsia="標楷體"/>
                <w:sz w:val="28"/>
                <w:szCs w:val="28"/>
              </w:rPr>
              <w:t>。</w:t>
            </w:r>
          </w:p>
          <w:p w14:paraId="245A738B" w14:textId="77777777" w:rsidR="00FC45FC" w:rsidRPr="00D06702" w:rsidRDefault="00FC45FC" w:rsidP="006F37D0">
            <w:pPr>
              <w:spacing w:line="400" w:lineRule="exact"/>
              <w:ind w:left="224" w:hangingChars="80" w:hanging="224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2.</w:t>
            </w:r>
            <w:r w:rsidRPr="00D06702">
              <w:rPr>
                <w:rFonts w:eastAsia="標楷體"/>
                <w:sz w:val="28"/>
                <w:szCs w:val="28"/>
              </w:rPr>
              <w:t>親自送達：期限內</w:t>
            </w:r>
            <w:r w:rsidRPr="00D06702">
              <w:rPr>
                <w:rFonts w:eastAsia="標楷體"/>
                <w:sz w:val="28"/>
                <w:szCs w:val="28"/>
              </w:rPr>
              <w:t>(</w:t>
            </w:r>
            <w:r w:rsidRPr="00D06702">
              <w:rPr>
                <w:rFonts w:eastAsia="標楷體"/>
                <w:b/>
                <w:sz w:val="28"/>
                <w:szCs w:val="28"/>
              </w:rPr>
              <w:t>春節、例假日除外</w:t>
            </w:r>
            <w:r w:rsidRPr="00D06702">
              <w:rPr>
                <w:rFonts w:eastAsia="標楷體"/>
                <w:sz w:val="28"/>
                <w:szCs w:val="28"/>
              </w:rPr>
              <w:t>)</w:t>
            </w:r>
            <w:r w:rsidRPr="00D06702">
              <w:rPr>
                <w:rFonts w:eastAsia="標楷體"/>
                <w:sz w:val="28"/>
                <w:szCs w:val="28"/>
              </w:rPr>
              <w:t>每日上午</w:t>
            </w:r>
            <w:r w:rsidRPr="00D06702">
              <w:rPr>
                <w:rFonts w:eastAsia="標楷體"/>
                <w:sz w:val="28"/>
                <w:szCs w:val="28"/>
              </w:rPr>
              <w:t>9</w:t>
            </w:r>
            <w:r w:rsidRPr="00D06702">
              <w:rPr>
                <w:rFonts w:eastAsia="標楷體"/>
                <w:sz w:val="28"/>
                <w:szCs w:val="28"/>
              </w:rPr>
              <w:t>時至下午</w:t>
            </w:r>
            <w:r w:rsidRPr="00D06702">
              <w:rPr>
                <w:rFonts w:eastAsia="標楷體"/>
                <w:sz w:val="28"/>
                <w:szCs w:val="28"/>
              </w:rPr>
              <w:t>5</w:t>
            </w:r>
            <w:r w:rsidRPr="00D06702">
              <w:rPr>
                <w:rFonts w:eastAsia="標楷體"/>
                <w:sz w:val="28"/>
                <w:szCs w:val="28"/>
              </w:rPr>
              <w:t>時止，</w:t>
            </w:r>
            <w:r w:rsidR="00E03552">
              <w:rPr>
                <w:rFonts w:eastAsia="標楷體"/>
                <w:sz w:val="28"/>
                <w:szCs w:val="28"/>
              </w:rPr>
              <w:t xml:space="preserve"> </w:t>
            </w:r>
            <w:r w:rsidR="00E03552">
              <w:rPr>
                <w:rFonts w:eastAsia="標楷體"/>
                <w:sz w:val="28"/>
                <w:szCs w:val="28"/>
              </w:rPr>
              <w:br/>
            </w:r>
            <w:r w:rsidR="00E03552" w:rsidRPr="00D06702">
              <w:rPr>
                <w:rFonts w:eastAsia="標楷體"/>
                <w:sz w:val="28"/>
                <w:szCs w:val="28"/>
              </w:rPr>
              <w:t>送達</w:t>
            </w:r>
            <w:r w:rsidRPr="00D06702">
              <w:rPr>
                <w:rFonts w:eastAsia="標楷體"/>
                <w:sz w:val="28"/>
                <w:szCs w:val="28"/>
              </w:rPr>
              <w:t>本校</w:t>
            </w:r>
            <w:proofErr w:type="gramStart"/>
            <w:r w:rsidRPr="00D06702">
              <w:rPr>
                <w:rFonts w:eastAsia="標楷體"/>
                <w:sz w:val="28"/>
                <w:szCs w:val="28"/>
              </w:rPr>
              <w:t>臺北校</w:t>
            </w:r>
            <w:proofErr w:type="gramEnd"/>
            <w:r w:rsidRPr="00D06702">
              <w:rPr>
                <w:rFonts w:eastAsia="標楷體"/>
                <w:sz w:val="28"/>
                <w:szCs w:val="28"/>
              </w:rPr>
              <w:t>區行政大樓</w:t>
            </w:r>
            <w:r w:rsidRPr="00D06702">
              <w:rPr>
                <w:rFonts w:eastAsia="標楷體"/>
                <w:sz w:val="28"/>
                <w:szCs w:val="28"/>
              </w:rPr>
              <w:t>3</w:t>
            </w:r>
            <w:r w:rsidRPr="00D06702">
              <w:rPr>
                <w:rFonts w:eastAsia="標楷體"/>
                <w:sz w:val="28"/>
                <w:szCs w:val="28"/>
              </w:rPr>
              <w:t>樓教務處。</w:t>
            </w:r>
          </w:p>
        </w:tc>
      </w:tr>
      <w:tr w:rsidR="008052B2" w:rsidRPr="00D06702" w14:paraId="4EE68F1E" w14:textId="77777777" w:rsidTr="00B5423D">
        <w:trPr>
          <w:trHeight w:val="2218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37FC" w14:textId="77777777" w:rsidR="008052B2" w:rsidRPr="00D06702" w:rsidRDefault="008052B2" w:rsidP="006F37D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注意事項</w:t>
            </w:r>
            <w:r w:rsidR="00C942F2" w:rsidRPr="00D06702">
              <w:rPr>
                <w:rFonts w:eastAsia="標楷體"/>
                <w:sz w:val="28"/>
                <w:szCs w:val="28"/>
              </w:rPr>
              <w:t>：</w:t>
            </w:r>
          </w:p>
          <w:p w14:paraId="055B8D27" w14:textId="77777777" w:rsidR="008052B2" w:rsidRPr="00D06702" w:rsidRDefault="008052B2" w:rsidP="006F37D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1.</w:t>
            </w:r>
            <w:r w:rsidRPr="00D06702">
              <w:rPr>
                <w:rFonts w:eastAsia="標楷體"/>
                <w:b/>
                <w:sz w:val="28"/>
                <w:szCs w:val="28"/>
              </w:rPr>
              <w:t>請將本封面黏貼於</w:t>
            </w:r>
            <w:r w:rsidRPr="00D06702">
              <w:rPr>
                <w:rFonts w:eastAsia="標楷體"/>
                <w:b/>
                <w:sz w:val="28"/>
                <w:szCs w:val="28"/>
              </w:rPr>
              <w:t>B4</w:t>
            </w:r>
            <w:r w:rsidRPr="00D06702">
              <w:rPr>
                <w:rFonts w:eastAsia="標楷體"/>
                <w:b/>
                <w:sz w:val="28"/>
                <w:szCs w:val="28"/>
              </w:rPr>
              <w:t>或</w:t>
            </w:r>
            <w:r w:rsidRPr="00D06702">
              <w:rPr>
                <w:rFonts w:eastAsia="標楷體"/>
                <w:b/>
                <w:sz w:val="28"/>
                <w:szCs w:val="28"/>
              </w:rPr>
              <w:t>A3</w:t>
            </w:r>
            <w:r w:rsidRPr="00D06702">
              <w:rPr>
                <w:rFonts w:eastAsia="標楷體"/>
                <w:b/>
                <w:sz w:val="28"/>
                <w:szCs w:val="28"/>
              </w:rPr>
              <w:t>信封袋</w:t>
            </w:r>
            <w:r w:rsidRPr="00D06702">
              <w:rPr>
                <w:rFonts w:eastAsia="標楷體"/>
                <w:sz w:val="28"/>
                <w:szCs w:val="28"/>
              </w:rPr>
              <w:t>。</w:t>
            </w:r>
          </w:p>
          <w:p w14:paraId="2442B30A" w14:textId="77777777" w:rsidR="008052B2" w:rsidRPr="00D06702" w:rsidRDefault="008052B2" w:rsidP="006F37D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2.</w:t>
            </w:r>
            <w:r w:rsidRPr="00D06702">
              <w:rPr>
                <w:rFonts w:eastAsia="標楷體"/>
                <w:sz w:val="28"/>
                <w:szCs w:val="28"/>
              </w:rPr>
              <w:t>請依簡章規定檢附書面審查資料。</w:t>
            </w:r>
          </w:p>
          <w:p w14:paraId="2DDB3E02" w14:textId="173225EB" w:rsidR="008052B2" w:rsidRPr="00D06702" w:rsidRDefault="008052B2" w:rsidP="00E03552">
            <w:pPr>
              <w:spacing w:line="400" w:lineRule="exact"/>
              <w:ind w:leftChars="2" w:left="229" w:hangingChars="80" w:hanging="224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3.</w:t>
            </w:r>
            <w:r w:rsidRPr="00D06702">
              <w:rPr>
                <w:rFonts w:eastAsia="標楷體"/>
                <w:b/>
                <w:sz w:val="28"/>
                <w:szCs w:val="28"/>
              </w:rPr>
              <w:t>請依簡章報名截止日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11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3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年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3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月</w:t>
            </w:r>
            <w:r w:rsidR="00FC799F">
              <w:rPr>
                <w:rFonts w:eastAsia="標楷體" w:hint="eastAsia"/>
                <w:b/>
                <w:sz w:val="28"/>
                <w:szCs w:val="28"/>
              </w:rPr>
              <w:t>8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日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五</w:t>
            </w:r>
            <w:r w:rsidR="006712F3" w:rsidRPr="006712F3">
              <w:rPr>
                <w:rFonts w:eastAsia="標楷體" w:hint="eastAsia"/>
                <w:b/>
                <w:sz w:val="28"/>
                <w:szCs w:val="28"/>
              </w:rPr>
              <w:t>)</w:t>
            </w:r>
            <w:r w:rsidRPr="00D06702">
              <w:rPr>
                <w:rFonts w:eastAsia="標楷體"/>
                <w:b/>
                <w:sz w:val="28"/>
                <w:szCs w:val="28"/>
              </w:rPr>
              <w:t>前掛號寄出，未使用本封面，</w:t>
            </w:r>
            <w:r w:rsidR="00E03552">
              <w:rPr>
                <w:rFonts w:eastAsia="標楷體"/>
                <w:b/>
                <w:sz w:val="28"/>
                <w:szCs w:val="28"/>
              </w:rPr>
              <w:br/>
            </w:r>
            <w:r w:rsidRPr="00D06702">
              <w:rPr>
                <w:rFonts w:eastAsia="標楷體"/>
                <w:b/>
                <w:sz w:val="28"/>
                <w:szCs w:val="28"/>
              </w:rPr>
              <w:t>導致逾期送達，後果由考生自負，不得異議。</w:t>
            </w:r>
          </w:p>
        </w:tc>
      </w:tr>
    </w:tbl>
    <w:p w14:paraId="616F88B0" w14:textId="4FC395C9" w:rsidR="00500E42" w:rsidRDefault="00500E42" w:rsidP="005D47D4">
      <w:pPr>
        <w:rPr>
          <w:rFonts w:eastAsia="標楷體"/>
          <w:b/>
          <w:bCs/>
          <w:kern w:val="52"/>
          <w:szCs w:val="24"/>
        </w:rPr>
      </w:pPr>
      <w:r w:rsidRPr="00D06702">
        <w:rPr>
          <w:rFonts w:eastAsia="標楷體"/>
          <w:noProof/>
        </w:rPr>
        <w:drawing>
          <wp:anchor distT="0" distB="0" distL="114300" distR="114300" simplePos="0" relativeHeight="251684864" behindDoc="0" locked="0" layoutInCell="1" allowOverlap="1" wp14:anchorId="488439E8" wp14:editId="13AE64F5">
            <wp:simplePos x="0" y="0"/>
            <wp:positionH relativeFrom="margin">
              <wp:posOffset>1616075</wp:posOffset>
            </wp:positionH>
            <wp:positionV relativeFrom="paragraph">
              <wp:posOffset>209550</wp:posOffset>
            </wp:positionV>
            <wp:extent cx="2886075" cy="608880"/>
            <wp:effectExtent l="0" t="0" r="0" b="127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60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00E42" w:rsidSect="00605C07">
      <w:headerReference w:type="default" r:id="rId9"/>
      <w:footerReference w:type="default" r:id="rId10"/>
      <w:footerReference w:type="first" r:id="rId11"/>
      <w:pgSz w:w="11907" w:h="16840" w:code="9"/>
      <w:pgMar w:top="567" w:right="1134" w:bottom="709" w:left="1134" w:header="142" w:footer="5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7E2CC" w14:textId="77777777" w:rsidR="00E3598F" w:rsidRDefault="00E3598F">
      <w:r>
        <w:separator/>
      </w:r>
    </w:p>
  </w:endnote>
  <w:endnote w:type="continuationSeparator" w:id="0">
    <w:p w14:paraId="50853D50" w14:textId="77777777" w:rsidR="00E3598F" w:rsidRDefault="00E3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6449193"/>
      <w:docPartObj>
        <w:docPartGallery w:val="Page Numbers (Bottom of Page)"/>
        <w:docPartUnique/>
      </w:docPartObj>
    </w:sdtPr>
    <w:sdtEndPr/>
    <w:sdtContent>
      <w:p w14:paraId="2A498B23" w14:textId="545457C0" w:rsidR="0046665B" w:rsidRDefault="00466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8B509DA" w14:textId="77777777" w:rsidR="0046665B" w:rsidRDefault="0046665B" w:rsidP="00D60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650758"/>
      <w:docPartObj>
        <w:docPartGallery w:val="Page Numbers (Bottom of Page)"/>
        <w:docPartUnique/>
      </w:docPartObj>
    </w:sdtPr>
    <w:sdtEndPr/>
    <w:sdtContent>
      <w:p w14:paraId="74225ECF" w14:textId="31B2F1C1" w:rsidR="0046665B" w:rsidRDefault="00466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09A49B6" w14:textId="77777777" w:rsidR="0046665B" w:rsidRDefault="004666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EFFC0" w14:textId="77777777" w:rsidR="00E3598F" w:rsidRDefault="00E3598F">
      <w:r>
        <w:separator/>
      </w:r>
    </w:p>
  </w:footnote>
  <w:footnote w:type="continuationSeparator" w:id="0">
    <w:p w14:paraId="015EA9A1" w14:textId="77777777" w:rsidR="00E3598F" w:rsidRDefault="00E35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4B38" w14:textId="77777777" w:rsidR="0046665B" w:rsidRDefault="0046665B" w:rsidP="00252667">
    <w:pPr>
      <w:pStyle w:val="a3"/>
    </w:pPr>
  </w:p>
  <w:p w14:paraId="5E0E5565" w14:textId="77777777" w:rsidR="0046665B" w:rsidRDefault="004666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5B82"/>
    <w:multiLevelType w:val="hybridMultilevel"/>
    <w:tmpl w:val="D962316E"/>
    <w:lvl w:ilvl="0" w:tplc="11C63530">
      <w:start w:val="2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7DE009D"/>
    <w:multiLevelType w:val="hybridMultilevel"/>
    <w:tmpl w:val="E40657BE"/>
    <w:lvl w:ilvl="0" w:tplc="E576876C">
      <w:start w:val="9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B5A4E64C">
      <w:start w:val="1"/>
      <w:numFmt w:val="taiwaneseCountingThousand"/>
      <w:lvlText w:val="%2、"/>
      <w:lvlJc w:val="left"/>
      <w:pPr>
        <w:ind w:left="0" w:hanging="480"/>
      </w:pPr>
      <w:rPr>
        <w:rFonts w:ascii="標楷體" w:eastAsia="標楷體" w:hAnsi="標楷體" w:hint="eastAsia"/>
      </w:rPr>
    </w:lvl>
    <w:lvl w:ilvl="2" w:tplc="30FA7564">
      <w:start w:val="1"/>
      <w:numFmt w:val="taiwaneseCountingThousand"/>
      <w:suff w:val="nothing"/>
      <w:lvlText w:val="%3、"/>
      <w:lvlJc w:val="left"/>
      <w:pPr>
        <w:ind w:left="962" w:hanging="480"/>
      </w:pPr>
      <w:rPr>
        <w:rFonts w:ascii="標楷體" w:eastAsia="標楷體" w:hAnsi="標楷體" w:hint="eastAsia"/>
        <w:b w:val="0"/>
      </w:r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2" w15:restartNumberingAfterBreak="0">
    <w:nsid w:val="08985FF6"/>
    <w:multiLevelType w:val="hybridMultilevel"/>
    <w:tmpl w:val="A00A37FE"/>
    <w:lvl w:ilvl="0" w:tplc="D346D9B8">
      <w:start w:val="1"/>
      <w:numFmt w:val="decimal"/>
      <w:lvlText w:val="%1."/>
      <w:lvlJc w:val="left"/>
      <w:pPr>
        <w:tabs>
          <w:tab w:val="num" w:pos="282"/>
        </w:tabs>
        <w:ind w:left="282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3" w15:restartNumberingAfterBreak="0">
    <w:nsid w:val="0B142301"/>
    <w:multiLevelType w:val="hybridMultilevel"/>
    <w:tmpl w:val="36083418"/>
    <w:lvl w:ilvl="0" w:tplc="B5A4E64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EB85F62"/>
    <w:multiLevelType w:val="hybridMultilevel"/>
    <w:tmpl w:val="DFDA7380"/>
    <w:lvl w:ilvl="0" w:tplc="9CCA63CA">
      <w:start w:val="1"/>
      <w:numFmt w:val="taiwaneseCountingThousand"/>
      <w:lvlText w:val="%1、"/>
      <w:lvlJc w:val="left"/>
      <w:pPr>
        <w:ind w:left="60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0ED068C5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A04FED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324D70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F9050A"/>
    <w:multiLevelType w:val="hybridMultilevel"/>
    <w:tmpl w:val="05969C1C"/>
    <w:lvl w:ilvl="0" w:tplc="2654CA0E">
      <w:start w:val="1"/>
      <w:numFmt w:val="bullet"/>
      <w:suff w:val="nothing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14D25F24"/>
    <w:multiLevelType w:val="hybridMultilevel"/>
    <w:tmpl w:val="3C781124"/>
    <w:lvl w:ilvl="0" w:tplc="DE864A1E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FA3785"/>
    <w:multiLevelType w:val="hybridMultilevel"/>
    <w:tmpl w:val="3658293A"/>
    <w:lvl w:ilvl="0" w:tplc="C18237C6">
      <w:start w:val="6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447FB0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FD5636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1D2BF4"/>
    <w:multiLevelType w:val="hybridMultilevel"/>
    <w:tmpl w:val="57CEEEC2"/>
    <w:lvl w:ilvl="0" w:tplc="7954264A">
      <w:start w:val="1"/>
      <w:numFmt w:val="taiwaneseCountingThousand"/>
      <w:suff w:val="nothing"/>
      <w:lvlText w:val="%1、"/>
      <w:lvlJc w:val="left"/>
      <w:pPr>
        <w:ind w:left="478" w:firstLine="2"/>
      </w:pPr>
      <w:rPr>
        <w:rFonts w:hint="default"/>
      </w:rPr>
    </w:lvl>
    <w:lvl w:ilvl="1" w:tplc="EACAF490">
      <w:start w:val="1"/>
      <w:numFmt w:val="taiwaneseCountingThousand"/>
      <w:suff w:val="nothing"/>
      <w:lvlText w:val="（%2）"/>
      <w:lvlJc w:val="left"/>
      <w:pPr>
        <w:ind w:left="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4284C95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5" w15:restartNumberingAfterBreak="0">
    <w:nsid w:val="27F63CF5"/>
    <w:multiLevelType w:val="hybridMultilevel"/>
    <w:tmpl w:val="3E1644E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FA6656A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3F11E9"/>
    <w:multiLevelType w:val="hybridMultilevel"/>
    <w:tmpl w:val="30F0F0F0"/>
    <w:lvl w:ilvl="0" w:tplc="BE8EFBF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  <w:sz w:val="22"/>
        <w:szCs w:val="22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AEF3C59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CE7194"/>
    <w:multiLevelType w:val="hybridMultilevel"/>
    <w:tmpl w:val="FD4049C6"/>
    <w:lvl w:ilvl="0" w:tplc="C354DFB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EEE1523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3E248C"/>
    <w:multiLevelType w:val="hybridMultilevel"/>
    <w:tmpl w:val="3CA29D62"/>
    <w:lvl w:ilvl="0" w:tplc="E52A1A2A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9DFEB44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標楷體" w:eastAsia="標楷體" w:hAnsi="標楷體" w:hint="default"/>
      </w:rPr>
    </w:lvl>
    <w:lvl w:ilvl="2" w:tplc="4A28615C">
      <w:start w:val="1"/>
      <w:numFmt w:val="taiwaneseCountingThousand"/>
      <w:suff w:val="nothing"/>
      <w:lvlText w:val="（%3）"/>
      <w:lvlJc w:val="left"/>
      <w:pPr>
        <w:ind w:left="2148" w:hanging="1438"/>
      </w:pPr>
      <w:rPr>
        <w:rFonts w:ascii="Times New Roman" w:eastAsia="標楷體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F5B6EF2"/>
    <w:multiLevelType w:val="hybridMultilevel"/>
    <w:tmpl w:val="D7B4AEF2"/>
    <w:lvl w:ilvl="0" w:tplc="BAA01D1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029589E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08E026F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1E13049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39F064CE"/>
    <w:multiLevelType w:val="hybridMultilevel"/>
    <w:tmpl w:val="DD047580"/>
    <w:lvl w:ilvl="0" w:tplc="F11C42F0">
      <w:start w:val="5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EEC1CB9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7" w15:restartNumberingAfterBreak="0">
    <w:nsid w:val="40A824A7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90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26" w:hanging="480"/>
      </w:pPr>
    </w:lvl>
    <w:lvl w:ilvl="2" w:tplc="0409001B" w:tentative="1">
      <w:start w:val="1"/>
      <w:numFmt w:val="lowerRoman"/>
      <w:lvlText w:val="%3."/>
      <w:lvlJc w:val="right"/>
      <w:pPr>
        <w:ind w:left="906" w:hanging="480"/>
      </w:pPr>
    </w:lvl>
    <w:lvl w:ilvl="3" w:tplc="0409000F" w:tentative="1">
      <w:start w:val="1"/>
      <w:numFmt w:val="decimal"/>
      <w:lvlText w:val="%4."/>
      <w:lvlJc w:val="left"/>
      <w:pPr>
        <w:ind w:left="13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66" w:hanging="480"/>
      </w:pPr>
    </w:lvl>
    <w:lvl w:ilvl="5" w:tplc="0409001B" w:tentative="1">
      <w:start w:val="1"/>
      <w:numFmt w:val="lowerRoman"/>
      <w:lvlText w:val="%6."/>
      <w:lvlJc w:val="right"/>
      <w:pPr>
        <w:ind w:left="2346" w:hanging="480"/>
      </w:pPr>
    </w:lvl>
    <w:lvl w:ilvl="6" w:tplc="0409000F" w:tentative="1">
      <w:start w:val="1"/>
      <w:numFmt w:val="decimal"/>
      <w:lvlText w:val="%7."/>
      <w:lvlJc w:val="left"/>
      <w:pPr>
        <w:ind w:left="28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06" w:hanging="480"/>
      </w:pPr>
    </w:lvl>
    <w:lvl w:ilvl="8" w:tplc="0409001B" w:tentative="1">
      <w:start w:val="1"/>
      <w:numFmt w:val="lowerRoman"/>
      <w:lvlText w:val="%9."/>
      <w:lvlJc w:val="right"/>
      <w:pPr>
        <w:ind w:left="3786" w:hanging="480"/>
      </w:pPr>
    </w:lvl>
  </w:abstractNum>
  <w:abstractNum w:abstractNumId="28" w15:restartNumberingAfterBreak="0">
    <w:nsid w:val="418435CF"/>
    <w:multiLevelType w:val="hybridMultilevel"/>
    <w:tmpl w:val="F85A377E"/>
    <w:lvl w:ilvl="0" w:tplc="67DE2A20">
      <w:start w:val="6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131931"/>
    <w:multiLevelType w:val="hybridMultilevel"/>
    <w:tmpl w:val="FD4049C6"/>
    <w:lvl w:ilvl="0" w:tplc="C354DFB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46877E61"/>
    <w:multiLevelType w:val="hybridMultilevel"/>
    <w:tmpl w:val="E9982CE0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EA7C3D0C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9532B1A"/>
    <w:multiLevelType w:val="hybridMultilevel"/>
    <w:tmpl w:val="3802FAEE"/>
    <w:lvl w:ilvl="0" w:tplc="D346D9B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E64234F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4D66F73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9A2491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5" w15:restartNumberingAfterBreak="0">
    <w:nsid w:val="57255D82"/>
    <w:multiLevelType w:val="hybridMultilevel"/>
    <w:tmpl w:val="A0C64EC0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94A2B11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7E94A0A"/>
    <w:multiLevelType w:val="hybridMultilevel"/>
    <w:tmpl w:val="6C7C6DDA"/>
    <w:lvl w:ilvl="0" w:tplc="5CF6CCF6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86A1B23"/>
    <w:multiLevelType w:val="hybridMultilevel"/>
    <w:tmpl w:val="5C7EB4D4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5A23CB4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F5212EF"/>
    <w:multiLevelType w:val="hybridMultilevel"/>
    <w:tmpl w:val="125A46EC"/>
    <w:lvl w:ilvl="0" w:tplc="C2A48588">
      <w:start w:val="1"/>
      <w:numFmt w:val="decimal"/>
      <w:suff w:val="nothing"/>
      <w:lvlText w:val="%1."/>
      <w:lvlJc w:val="center"/>
      <w:pPr>
        <w:ind w:left="2059" w:hanging="1776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F6740BB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09B68C6"/>
    <w:multiLevelType w:val="hybridMultilevel"/>
    <w:tmpl w:val="3E1644E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FA6656A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1222A7A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1DA39D6"/>
    <w:multiLevelType w:val="hybridMultilevel"/>
    <w:tmpl w:val="B2E48952"/>
    <w:lvl w:ilvl="0" w:tplc="835254BC">
      <w:start w:val="2"/>
      <w:numFmt w:val="bullet"/>
      <w:suff w:val="nothing"/>
      <w:lvlText w:val="□"/>
      <w:lvlJc w:val="left"/>
      <w:pPr>
        <w:ind w:left="643" w:hanging="360"/>
      </w:pPr>
      <w:rPr>
        <w:rFonts w:ascii="標楷體" w:eastAsia="標楷體" w:hAnsi="標楷體" w:cs="Times New Roman" w:hint="eastAsia"/>
        <w:color w:val="000000" w:themeColor="text1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3" w15:restartNumberingAfterBreak="0">
    <w:nsid w:val="620C4324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32" w:hanging="480"/>
      </w:p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44" w15:restartNumberingAfterBreak="0">
    <w:nsid w:val="63D4197A"/>
    <w:multiLevelType w:val="hybridMultilevel"/>
    <w:tmpl w:val="B7782C5C"/>
    <w:lvl w:ilvl="0" w:tplc="9888462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45E2515C">
      <w:start w:val="1"/>
      <w:numFmt w:val="taiwaneseCountingThousand"/>
      <w:suff w:val="nothing"/>
      <w:lvlText w:val="（%2）"/>
      <w:lvlJc w:val="left"/>
      <w:pPr>
        <w:ind w:left="1048" w:hanging="480"/>
      </w:pPr>
      <w:rPr>
        <w:rFonts w:ascii="Times New Roman" w:hAnsi="Times New Roman" w:cs="Times New Roman" w:hint="default"/>
        <w:b w:val="0"/>
        <w:color w:val="000000" w:themeColor="text1"/>
        <w:shd w:val="clear" w:color="auto" w:fill="auto"/>
      </w:rPr>
    </w:lvl>
    <w:lvl w:ilvl="2" w:tplc="C04EE74A">
      <w:start w:val="1"/>
      <w:numFmt w:val="decimal"/>
      <w:suff w:val="nothing"/>
      <w:lvlText w:val="%3."/>
      <w:lvlJc w:val="center"/>
      <w:pPr>
        <w:ind w:left="962" w:hanging="480"/>
      </w:pPr>
      <w:rPr>
        <w:rFonts w:ascii="Times New Roman" w:hAnsi="Times New Roman" w:cs="Times New Roman" w:hint="default"/>
        <w:b w:val="0"/>
        <w:spacing w:val="0"/>
        <w:position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63ED489D"/>
    <w:multiLevelType w:val="hybridMultilevel"/>
    <w:tmpl w:val="05807CF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64317597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B155764"/>
    <w:multiLevelType w:val="hybridMultilevel"/>
    <w:tmpl w:val="1C903F2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6CEA1A6E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E9E6DFC"/>
    <w:multiLevelType w:val="hybridMultilevel"/>
    <w:tmpl w:val="2BCA6282"/>
    <w:lvl w:ilvl="0" w:tplc="AEF6ACDE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0314BAE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43F774C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6B30087"/>
    <w:multiLevelType w:val="hybridMultilevel"/>
    <w:tmpl w:val="487C0C4A"/>
    <w:lvl w:ilvl="0" w:tplc="EDB6E6D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A3E62B9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BA96621"/>
    <w:multiLevelType w:val="hybridMultilevel"/>
    <w:tmpl w:val="7DA481FA"/>
    <w:lvl w:ilvl="0" w:tplc="D5AA59F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C95243E"/>
    <w:multiLevelType w:val="hybridMultilevel"/>
    <w:tmpl w:val="F7980804"/>
    <w:lvl w:ilvl="0" w:tplc="FC1C70AE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8"/>
  </w:num>
  <w:num w:numId="3">
    <w:abstractNumId w:val="9"/>
  </w:num>
  <w:num w:numId="4">
    <w:abstractNumId w:val="34"/>
  </w:num>
  <w:num w:numId="5">
    <w:abstractNumId w:val="20"/>
  </w:num>
  <w:num w:numId="6">
    <w:abstractNumId w:val="55"/>
  </w:num>
  <w:num w:numId="7">
    <w:abstractNumId w:val="54"/>
  </w:num>
  <w:num w:numId="8">
    <w:abstractNumId w:val="13"/>
  </w:num>
  <w:num w:numId="9">
    <w:abstractNumId w:val="45"/>
  </w:num>
  <w:num w:numId="10">
    <w:abstractNumId w:val="18"/>
  </w:num>
  <w:num w:numId="11">
    <w:abstractNumId w:val="47"/>
  </w:num>
  <w:num w:numId="12">
    <w:abstractNumId w:val="1"/>
  </w:num>
  <w:num w:numId="13">
    <w:abstractNumId w:val="44"/>
  </w:num>
  <w:num w:numId="14">
    <w:abstractNumId w:val="38"/>
  </w:num>
  <w:num w:numId="15">
    <w:abstractNumId w:val="3"/>
  </w:num>
  <w:num w:numId="16">
    <w:abstractNumId w:val="42"/>
  </w:num>
  <w:num w:numId="17">
    <w:abstractNumId w:val="4"/>
  </w:num>
  <w:num w:numId="18">
    <w:abstractNumId w:val="0"/>
  </w:num>
  <w:num w:numId="19">
    <w:abstractNumId w:val="28"/>
  </w:num>
  <w:num w:numId="20">
    <w:abstractNumId w:val="21"/>
  </w:num>
  <w:num w:numId="21">
    <w:abstractNumId w:val="25"/>
  </w:num>
  <w:num w:numId="22">
    <w:abstractNumId w:val="10"/>
  </w:num>
  <w:num w:numId="23">
    <w:abstractNumId w:val="16"/>
  </w:num>
  <w:num w:numId="24">
    <w:abstractNumId w:val="48"/>
  </w:num>
  <w:num w:numId="25">
    <w:abstractNumId w:val="17"/>
  </w:num>
  <w:num w:numId="26">
    <w:abstractNumId w:val="40"/>
  </w:num>
  <w:num w:numId="27">
    <w:abstractNumId w:val="26"/>
  </w:num>
  <w:num w:numId="28">
    <w:abstractNumId w:val="12"/>
  </w:num>
  <w:num w:numId="29">
    <w:abstractNumId w:val="30"/>
  </w:num>
  <w:num w:numId="30">
    <w:abstractNumId w:val="14"/>
  </w:num>
  <w:num w:numId="31">
    <w:abstractNumId w:val="41"/>
  </w:num>
  <w:num w:numId="32">
    <w:abstractNumId w:val="23"/>
  </w:num>
  <w:num w:numId="33">
    <w:abstractNumId w:val="43"/>
  </w:num>
  <w:num w:numId="34">
    <w:abstractNumId w:val="53"/>
  </w:num>
  <w:num w:numId="35">
    <w:abstractNumId w:val="19"/>
  </w:num>
  <w:num w:numId="36">
    <w:abstractNumId w:val="6"/>
  </w:num>
  <w:num w:numId="37">
    <w:abstractNumId w:val="22"/>
  </w:num>
  <w:num w:numId="38">
    <w:abstractNumId w:val="50"/>
  </w:num>
  <w:num w:numId="39">
    <w:abstractNumId w:val="27"/>
  </w:num>
  <w:num w:numId="40">
    <w:abstractNumId w:val="29"/>
  </w:num>
  <w:num w:numId="41">
    <w:abstractNumId w:val="35"/>
  </w:num>
  <w:num w:numId="42">
    <w:abstractNumId w:val="37"/>
  </w:num>
  <w:num w:numId="43">
    <w:abstractNumId w:val="32"/>
  </w:num>
  <w:num w:numId="44">
    <w:abstractNumId w:val="11"/>
  </w:num>
  <w:num w:numId="45">
    <w:abstractNumId w:val="39"/>
  </w:num>
  <w:num w:numId="46">
    <w:abstractNumId w:val="52"/>
  </w:num>
  <w:num w:numId="47">
    <w:abstractNumId w:val="49"/>
  </w:num>
  <w:num w:numId="48">
    <w:abstractNumId w:val="5"/>
  </w:num>
  <w:num w:numId="49">
    <w:abstractNumId w:val="51"/>
  </w:num>
  <w:num w:numId="50">
    <w:abstractNumId w:val="15"/>
  </w:num>
  <w:num w:numId="51">
    <w:abstractNumId w:val="46"/>
  </w:num>
  <w:num w:numId="52">
    <w:abstractNumId w:val="7"/>
  </w:num>
  <w:num w:numId="53">
    <w:abstractNumId w:val="36"/>
  </w:num>
  <w:num w:numId="54">
    <w:abstractNumId w:val="24"/>
  </w:num>
  <w:num w:numId="55">
    <w:abstractNumId w:val="2"/>
  </w:num>
  <w:num w:numId="56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9DF"/>
    <w:rsid w:val="00001E9C"/>
    <w:rsid w:val="0000441E"/>
    <w:rsid w:val="000044C7"/>
    <w:rsid w:val="000055F8"/>
    <w:rsid w:val="00005B77"/>
    <w:rsid w:val="00010C32"/>
    <w:rsid w:val="00011151"/>
    <w:rsid w:val="00011E65"/>
    <w:rsid w:val="00011E78"/>
    <w:rsid w:val="0001276A"/>
    <w:rsid w:val="000132FC"/>
    <w:rsid w:val="00013568"/>
    <w:rsid w:val="00014806"/>
    <w:rsid w:val="00016090"/>
    <w:rsid w:val="000220E3"/>
    <w:rsid w:val="000226A8"/>
    <w:rsid w:val="0002689C"/>
    <w:rsid w:val="00026AC7"/>
    <w:rsid w:val="000318C3"/>
    <w:rsid w:val="00031ED6"/>
    <w:rsid w:val="0003278D"/>
    <w:rsid w:val="000337AB"/>
    <w:rsid w:val="0003544A"/>
    <w:rsid w:val="000360BF"/>
    <w:rsid w:val="000406E4"/>
    <w:rsid w:val="00040987"/>
    <w:rsid w:val="0004136E"/>
    <w:rsid w:val="00042362"/>
    <w:rsid w:val="00042B70"/>
    <w:rsid w:val="000460A9"/>
    <w:rsid w:val="000469C3"/>
    <w:rsid w:val="00046A12"/>
    <w:rsid w:val="000505D6"/>
    <w:rsid w:val="00050BD5"/>
    <w:rsid w:val="0005114D"/>
    <w:rsid w:val="00054B62"/>
    <w:rsid w:val="00055541"/>
    <w:rsid w:val="00061E76"/>
    <w:rsid w:val="00062152"/>
    <w:rsid w:val="000635EB"/>
    <w:rsid w:val="00064AA7"/>
    <w:rsid w:val="00065214"/>
    <w:rsid w:val="00067266"/>
    <w:rsid w:val="00072E0E"/>
    <w:rsid w:val="00073A44"/>
    <w:rsid w:val="000746F9"/>
    <w:rsid w:val="000771C4"/>
    <w:rsid w:val="000771CE"/>
    <w:rsid w:val="00080E65"/>
    <w:rsid w:val="000814D4"/>
    <w:rsid w:val="000815C9"/>
    <w:rsid w:val="00081DB5"/>
    <w:rsid w:val="00082205"/>
    <w:rsid w:val="00083560"/>
    <w:rsid w:val="00086358"/>
    <w:rsid w:val="0008679B"/>
    <w:rsid w:val="000877B0"/>
    <w:rsid w:val="00087E50"/>
    <w:rsid w:val="00091402"/>
    <w:rsid w:val="00093FE1"/>
    <w:rsid w:val="000945AB"/>
    <w:rsid w:val="00095C01"/>
    <w:rsid w:val="000A01BC"/>
    <w:rsid w:val="000A1C8C"/>
    <w:rsid w:val="000A1F9A"/>
    <w:rsid w:val="000A2C0C"/>
    <w:rsid w:val="000A46CA"/>
    <w:rsid w:val="000A4DEE"/>
    <w:rsid w:val="000A527B"/>
    <w:rsid w:val="000A6A86"/>
    <w:rsid w:val="000B002A"/>
    <w:rsid w:val="000B1B8B"/>
    <w:rsid w:val="000B1BFC"/>
    <w:rsid w:val="000B332C"/>
    <w:rsid w:val="000B3C8E"/>
    <w:rsid w:val="000B4337"/>
    <w:rsid w:val="000B539E"/>
    <w:rsid w:val="000B57D4"/>
    <w:rsid w:val="000B694D"/>
    <w:rsid w:val="000B699C"/>
    <w:rsid w:val="000B6DAD"/>
    <w:rsid w:val="000B740E"/>
    <w:rsid w:val="000B764C"/>
    <w:rsid w:val="000B7BED"/>
    <w:rsid w:val="000C39A1"/>
    <w:rsid w:val="000C422C"/>
    <w:rsid w:val="000C482C"/>
    <w:rsid w:val="000C4EC3"/>
    <w:rsid w:val="000C555D"/>
    <w:rsid w:val="000C57A9"/>
    <w:rsid w:val="000C5D90"/>
    <w:rsid w:val="000C6980"/>
    <w:rsid w:val="000C74F8"/>
    <w:rsid w:val="000D10B9"/>
    <w:rsid w:val="000D1DB7"/>
    <w:rsid w:val="000D3AE0"/>
    <w:rsid w:val="000D3D77"/>
    <w:rsid w:val="000D5C7E"/>
    <w:rsid w:val="000D7938"/>
    <w:rsid w:val="000E15A5"/>
    <w:rsid w:val="000E2632"/>
    <w:rsid w:val="000E39B0"/>
    <w:rsid w:val="000E3DA4"/>
    <w:rsid w:val="000E694B"/>
    <w:rsid w:val="000E69AA"/>
    <w:rsid w:val="000E6F3D"/>
    <w:rsid w:val="000F1338"/>
    <w:rsid w:val="000F1884"/>
    <w:rsid w:val="000F308B"/>
    <w:rsid w:val="000F31DD"/>
    <w:rsid w:val="000F36BC"/>
    <w:rsid w:val="000F3DEC"/>
    <w:rsid w:val="000F4A75"/>
    <w:rsid w:val="000F66A4"/>
    <w:rsid w:val="000F7F91"/>
    <w:rsid w:val="0010141F"/>
    <w:rsid w:val="00101489"/>
    <w:rsid w:val="001062EE"/>
    <w:rsid w:val="0010636E"/>
    <w:rsid w:val="0011105B"/>
    <w:rsid w:val="001117AB"/>
    <w:rsid w:val="0011237D"/>
    <w:rsid w:val="001126C8"/>
    <w:rsid w:val="00112CDA"/>
    <w:rsid w:val="001130F5"/>
    <w:rsid w:val="0011381A"/>
    <w:rsid w:val="00113C2F"/>
    <w:rsid w:val="001149EC"/>
    <w:rsid w:val="00115D31"/>
    <w:rsid w:val="00116A5A"/>
    <w:rsid w:val="001172D0"/>
    <w:rsid w:val="00124B02"/>
    <w:rsid w:val="00125C96"/>
    <w:rsid w:val="0012654F"/>
    <w:rsid w:val="00127B6B"/>
    <w:rsid w:val="00130F05"/>
    <w:rsid w:val="001312DA"/>
    <w:rsid w:val="00132DA8"/>
    <w:rsid w:val="0013316B"/>
    <w:rsid w:val="001332F2"/>
    <w:rsid w:val="00133E06"/>
    <w:rsid w:val="00134307"/>
    <w:rsid w:val="001359FD"/>
    <w:rsid w:val="001361B0"/>
    <w:rsid w:val="00140299"/>
    <w:rsid w:val="0014126F"/>
    <w:rsid w:val="00143E5F"/>
    <w:rsid w:val="0014445E"/>
    <w:rsid w:val="001452B9"/>
    <w:rsid w:val="00146B61"/>
    <w:rsid w:val="00151901"/>
    <w:rsid w:val="00152AEF"/>
    <w:rsid w:val="00153040"/>
    <w:rsid w:val="00157550"/>
    <w:rsid w:val="00157EFB"/>
    <w:rsid w:val="00161BEF"/>
    <w:rsid w:val="00163EF9"/>
    <w:rsid w:val="00164F9B"/>
    <w:rsid w:val="00167DB3"/>
    <w:rsid w:val="00170DE8"/>
    <w:rsid w:val="00171402"/>
    <w:rsid w:val="00171B26"/>
    <w:rsid w:val="00171D3F"/>
    <w:rsid w:val="0017264F"/>
    <w:rsid w:val="001727BE"/>
    <w:rsid w:val="00172E62"/>
    <w:rsid w:val="00176BD5"/>
    <w:rsid w:val="00177B25"/>
    <w:rsid w:val="001803E9"/>
    <w:rsid w:val="001806D0"/>
    <w:rsid w:val="00181A47"/>
    <w:rsid w:val="001835AF"/>
    <w:rsid w:val="001835D6"/>
    <w:rsid w:val="0018485F"/>
    <w:rsid w:val="00184915"/>
    <w:rsid w:val="00184F57"/>
    <w:rsid w:val="00186488"/>
    <w:rsid w:val="00187549"/>
    <w:rsid w:val="00187670"/>
    <w:rsid w:val="00187E48"/>
    <w:rsid w:val="00191659"/>
    <w:rsid w:val="0019206B"/>
    <w:rsid w:val="0019217B"/>
    <w:rsid w:val="00192DF8"/>
    <w:rsid w:val="00194ACB"/>
    <w:rsid w:val="00195A4C"/>
    <w:rsid w:val="001A0836"/>
    <w:rsid w:val="001A0D18"/>
    <w:rsid w:val="001A22B6"/>
    <w:rsid w:val="001A3DFE"/>
    <w:rsid w:val="001A57F5"/>
    <w:rsid w:val="001A70D1"/>
    <w:rsid w:val="001A73C4"/>
    <w:rsid w:val="001A79D7"/>
    <w:rsid w:val="001B2536"/>
    <w:rsid w:val="001B381E"/>
    <w:rsid w:val="001B4804"/>
    <w:rsid w:val="001B5683"/>
    <w:rsid w:val="001B64F3"/>
    <w:rsid w:val="001C09F5"/>
    <w:rsid w:val="001C0C60"/>
    <w:rsid w:val="001C0CFC"/>
    <w:rsid w:val="001C419B"/>
    <w:rsid w:val="001D0ADE"/>
    <w:rsid w:val="001D3619"/>
    <w:rsid w:val="001D3AD8"/>
    <w:rsid w:val="001D3CBB"/>
    <w:rsid w:val="001D4A42"/>
    <w:rsid w:val="001D4B4A"/>
    <w:rsid w:val="001D529E"/>
    <w:rsid w:val="001D5CB4"/>
    <w:rsid w:val="001D657D"/>
    <w:rsid w:val="001D697C"/>
    <w:rsid w:val="001E4728"/>
    <w:rsid w:val="001E5908"/>
    <w:rsid w:val="001E7932"/>
    <w:rsid w:val="001E79D0"/>
    <w:rsid w:val="001F44E7"/>
    <w:rsid w:val="001F46B3"/>
    <w:rsid w:val="001F5068"/>
    <w:rsid w:val="001F5F41"/>
    <w:rsid w:val="001F6EFE"/>
    <w:rsid w:val="001F7012"/>
    <w:rsid w:val="00200797"/>
    <w:rsid w:val="002034E9"/>
    <w:rsid w:val="0020433D"/>
    <w:rsid w:val="002054ED"/>
    <w:rsid w:val="00210B94"/>
    <w:rsid w:val="00211251"/>
    <w:rsid w:val="0021195C"/>
    <w:rsid w:val="00212082"/>
    <w:rsid w:val="002120D9"/>
    <w:rsid w:val="00212269"/>
    <w:rsid w:val="002122E3"/>
    <w:rsid w:val="00212C62"/>
    <w:rsid w:val="002144B2"/>
    <w:rsid w:val="00214E98"/>
    <w:rsid w:val="002172A4"/>
    <w:rsid w:val="00220119"/>
    <w:rsid w:val="002201D1"/>
    <w:rsid w:val="0022054C"/>
    <w:rsid w:val="00220BD7"/>
    <w:rsid w:val="00222351"/>
    <w:rsid w:val="0022377B"/>
    <w:rsid w:val="00224E9F"/>
    <w:rsid w:val="0023315A"/>
    <w:rsid w:val="0023353F"/>
    <w:rsid w:val="00234C42"/>
    <w:rsid w:val="0023628C"/>
    <w:rsid w:val="00236C9B"/>
    <w:rsid w:val="00236E2E"/>
    <w:rsid w:val="00236FC7"/>
    <w:rsid w:val="002375BD"/>
    <w:rsid w:val="00241D88"/>
    <w:rsid w:val="00243D76"/>
    <w:rsid w:val="002451AD"/>
    <w:rsid w:val="00246600"/>
    <w:rsid w:val="002467DD"/>
    <w:rsid w:val="00246933"/>
    <w:rsid w:val="00246EBB"/>
    <w:rsid w:val="0025007B"/>
    <w:rsid w:val="002509F9"/>
    <w:rsid w:val="00250AA1"/>
    <w:rsid w:val="00251B1D"/>
    <w:rsid w:val="00251FCB"/>
    <w:rsid w:val="00252209"/>
    <w:rsid w:val="00252667"/>
    <w:rsid w:val="002548DE"/>
    <w:rsid w:val="00255B2A"/>
    <w:rsid w:val="002603A1"/>
    <w:rsid w:val="00260BE7"/>
    <w:rsid w:val="00261081"/>
    <w:rsid w:val="0026334C"/>
    <w:rsid w:val="00264345"/>
    <w:rsid w:val="002651EF"/>
    <w:rsid w:val="00266D87"/>
    <w:rsid w:val="00267D2E"/>
    <w:rsid w:val="00270EAD"/>
    <w:rsid w:val="00271A21"/>
    <w:rsid w:val="00271D72"/>
    <w:rsid w:val="00271E20"/>
    <w:rsid w:val="002720FE"/>
    <w:rsid w:val="00272751"/>
    <w:rsid w:val="00274B09"/>
    <w:rsid w:val="00274B5A"/>
    <w:rsid w:val="00277A34"/>
    <w:rsid w:val="00280BED"/>
    <w:rsid w:val="00280CA2"/>
    <w:rsid w:val="002814B0"/>
    <w:rsid w:val="00281B5F"/>
    <w:rsid w:val="00282869"/>
    <w:rsid w:val="002839A0"/>
    <w:rsid w:val="00283B6B"/>
    <w:rsid w:val="00285F9E"/>
    <w:rsid w:val="002874F8"/>
    <w:rsid w:val="0029071A"/>
    <w:rsid w:val="00293090"/>
    <w:rsid w:val="00293469"/>
    <w:rsid w:val="002935B5"/>
    <w:rsid w:val="002935D4"/>
    <w:rsid w:val="00294F61"/>
    <w:rsid w:val="00295AA6"/>
    <w:rsid w:val="0029633A"/>
    <w:rsid w:val="00297873"/>
    <w:rsid w:val="002A0799"/>
    <w:rsid w:val="002A07C5"/>
    <w:rsid w:val="002A096D"/>
    <w:rsid w:val="002A0BAE"/>
    <w:rsid w:val="002A0C59"/>
    <w:rsid w:val="002A2380"/>
    <w:rsid w:val="002A240F"/>
    <w:rsid w:val="002A557F"/>
    <w:rsid w:val="002A58D5"/>
    <w:rsid w:val="002A5A7F"/>
    <w:rsid w:val="002A7079"/>
    <w:rsid w:val="002A70CC"/>
    <w:rsid w:val="002A7967"/>
    <w:rsid w:val="002B08C3"/>
    <w:rsid w:val="002B0FB3"/>
    <w:rsid w:val="002B401F"/>
    <w:rsid w:val="002B6640"/>
    <w:rsid w:val="002C06E5"/>
    <w:rsid w:val="002C0D30"/>
    <w:rsid w:val="002C15E3"/>
    <w:rsid w:val="002C3D54"/>
    <w:rsid w:val="002C4559"/>
    <w:rsid w:val="002C4752"/>
    <w:rsid w:val="002C4790"/>
    <w:rsid w:val="002C49D6"/>
    <w:rsid w:val="002C6225"/>
    <w:rsid w:val="002C6556"/>
    <w:rsid w:val="002C6F44"/>
    <w:rsid w:val="002D07E2"/>
    <w:rsid w:val="002D0BB7"/>
    <w:rsid w:val="002D0CA9"/>
    <w:rsid w:val="002D126B"/>
    <w:rsid w:val="002D1300"/>
    <w:rsid w:val="002D368D"/>
    <w:rsid w:val="002D3A56"/>
    <w:rsid w:val="002D5B56"/>
    <w:rsid w:val="002D5D2B"/>
    <w:rsid w:val="002D6B71"/>
    <w:rsid w:val="002D705D"/>
    <w:rsid w:val="002E0395"/>
    <w:rsid w:val="002E2AF5"/>
    <w:rsid w:val="002E3BC9"/>
    <w:rsid w:val="002E453F"/>
    <w:rsid w:val="002E4E53"/>
    <w:rsid w:val="002E600A"/>
    <w:rsid w:val="002E6173"/>
    <w:rsid w:val="002E724B"/>
    <w:rsid w:val="002E725A"/>
    <w:rsid w:val="002F07DA"/>
    <w:rsid w:val="002F0B99"/>
    <w:rsid w:val="002F35B5"/>
    <w:rsid w:val="002F3684"/>
    <w:rsid w:val="002F3EC1"/>
    <w:rsid w:val="002F5674"/>
    <w:rsid w:val="00303AF9"/>
    <w:rsid w:val="003040AE"/>
    <w:rsid w:val="003050F1"/>
    <w:rsid w:val="003052AE"/>
    <w:rsid w:val="00305C15"/>
    <w:rsid w:val="00307C6A"/>
    <w:rsid w:val="003103CE"/>
    <w:rsid w:val="00311325"/>
    <w:rsid w:val="0031141D"/>
    <w:rsid w:val="00311D6A"/>
    <w:rsid w:val="003160BA"/>
    <w:rsid w:val="00316933"/>
    <w:rsid w:val="003173A9"/>
    <w:rsid w:val="00317C17"/>
    <w:rsid w:val="00320823"/>
    <w:rsid w:val="003208EC"/>
    <w:rsid w:val="00321755"/>
    <w:rsid w:val="00323FD9"/>
    <w:rsid w:val="003249B3"/>
    <w:rsid w:val="0032581A"/>
    <w:rsid w:val="00327C41"/>
    <w:rsid w:val="00327D32"/>
    <w:rsid w:val="00330F79"/>
    <w:rsid w:val="00331008"/>
    <w:rsid w:val="00331DC7"/>
    <w:rsid w:val="00333606"/>
    <w:rsid w:val="0033374F"/>
    <w:rsid w:val="00335950"/>
    <w:rsid w:val="00342FDF"/>
    <w:rsid w:val="00343703"/>
    <w:rsid w:val="00343FF4"/>
    <w:rsid w:val="00344CDF"/>
    <w:rsid w:val="0034735A"/>
    <w:rsid w:val="003477BD"/>
    <w:rsid w:val="00347889"/>
    <w:rsid w:val="00350654"/>
    <w:rsid w:val="00350850"/>
    <w:rsid w:val="003520FB"/>
    <w:rsid w:val="003547B0"/>
    <w:rsid w:val="00355823"/>
    <w:rsid w:val="003600F2"/>
    <w:rsid w:val="0036029B"/>
    <w:rsid w:val="00360A80"/>
    <w:rsid w:val="00360D21"/>
    <w:rsid w:val="003645DE"/>
    <w:rsid w:val="00366245"/>
    <w:rsid w:val="003664BC"/>
    <w:rsid w:val="00366BA6"/>
    <w:rsid w:val="0036746A"/>
    <w:rsid w:val="00370537"/>
    <w:rsid w:val="00372CFD"/>
    <w:rsid w:val="00373269"/>
    <w:rsid w:val="00373F5D"/>
    <w:rsid w:val="00374179"/>
    <w:rsid w:val="00375375"/>
    <w:rsid w:val="00376CAE"/>
    <w:rsid w:val="00380A4C"/>
    <w:rsid w:val="00381422"/>
    <w:rsid w:val="00383D65"/>
    <w:rsid w:val="00384D8A"/>
    <w:rsid w:val="00384F58"/>
    <w:rsid w:val="0038625E"/>
    <w:rsid w:val="00387821"/>
    <w:rsid w:val="00391B3E"/>
    <w:rsid w:val="00393B98"/>
    <w:rsid w:val="00395445"/>
    <w:rsid w:val="00395682"/>
    <w:rsid w:val="00397230"/>
    <w:rsid w:val="003A0441"/>
    <w:rsid w:val="003A1FD7"/>
    <w:rsid w:val="003A1FF9"/>
    <w:rsid w:val="003A249C"/>
    <w:rsid w:val="003A4684"/>
    <w:rsid w:val="003A4AD5"/>
    <w:rsid w:val="003A5315"/>
    <w:rsid w:val="003A63CF"/>
    <w:rsid w:val="003A6EAD"/>
    <w:rsid w:val="003A70AB"/>
    <w:rsid w:val="003A7EF3"/>
    <w:rsid w:val="003B1D10"/>
    <w:rsid w:val="003B3F0B"/>
    <w:rsid w:val="003B426A"/>
    <w:rsid w:val="003B442D"/>
    <w:rsid w:val="003B4B01"/>
    <w:rsid w:val="003B5D71"/>
    <w:rsid w:val="003B6760"/>
    <w:rsid w:val="003B7C93"/>
    <w:rsid w:val="003C48AF"/>
    <w:rsid w:val="003C4B56"/>
    <w:rsid w:val="003C50E8"/>
    <w:rsid w:val="003C51AB"/>
    <w:rsid w:val="003C556B"/>
    <w:rsid w:val="003C6C45"/>
    <w:rsid w:val="003D1CEF"/>
    <w:rsid w:val="003D5551"/>
    <w:rsid w:val="003D5BB2"/>
    <w:rsid w:val="003E13B7"/>
    <w:rsid w:val="003E1733"/>
    <w:rsid w:val="003E4079"/>
    <w:rsid w:val="003E5942"/>
    <w:rsid w:val="003E6506"/>
    <w:rsid w:val="003E6C3D"/>
    <w:rsid w:val="003E6CB6"/>
    <w:rsid w:val="003E7DA5"/>
    <w:rsid w:val="003F11A9"/>
    <w:rsid w:val="003F219F"/>
    <w:rsid w:val="003F5CB3"/>
    <w:rsid w:val="003F6615"/>
    <w:rsid w:val="003F6C37"/>
    <w:rsid w:val="003F7935"/>
    <w:rsid w:val="004011B4"/>
    <w:rsid w:val="00401529"/>
    <w:rsid w:val="0040198F"/>
    <w:rsid w:val="00403F53"/>
    <w:rsid w:val="004041E4"/>
    <w:rsid w:val="00404374"/>
    <w:rsid w:val="00406145"/>
    <w:rsid w:val="0041129F"/>
    <w:rsid w:val="0041155E"/>
    <w:rsid w:val="00411FAA"/>
    <w:rsid w:val="004134B3"/>
    <w:rsid w:val="00414A66"/>
    <w:rsid w:val="00415A56"/>
    <w:rsid w:val="00417720"/>
    <w:rsid w:val="00417DDC"/>
    <w:rsid w:val="00420C6F"/>
    <w:rsid w:val="00421247"/>
    <w:rsid w:val="00421935"/>
    <w:rsid w:val="004224C4"/>
    <w:rsid w:val="0042282F"/>
    <w:rsid w:val="00427472"/>
    <w:rsid w:val="00430FA3"/>
    <w:rsid w:val="004316C2"/>
    <w:rsid w:val="00432485"/>
    <w:rsid w:val="004333BE"/>
    <w:rsid w:val="004336EE"/>
    <w:rsid w:val="0043580F"/>
    <w:rsid w:val="0043650D"/>
    <w:rsid w:val="0043757A"/>
    <w:rsid w:val="00441AE4"/>
    <w:rsid w:val="00441B93"/>
    <w:rsid w:val="00442495"/>
    <w:rsid w:val="00442FF9"/>
    <w:rsid w:val="00443AF3"/>
    <w:rsid w:val="004459AC"/>
    <w:rsid w:val="00445A8D"/>
    <w:rsid w:val="00450F8B"/>
    <w:rsid w:val="0045205A"/>
    <w:rsid w:val="0045384A"/>
    <w:rsid w:val="00454976"/>
    <w:rsid w:val="00454B3B"/>
    <w:rsid w:val="004559EE"/>
    <w:rsid w:val="00456CB6"/>
    <w:rsid w:val="00457790"/>
    <w:rsid w:val="00460263"/>
    <w:rsid w:val="00460FD4"/>
    <w:rsid w:val="00461ECB"/>
    <w:rsid w:val="00462386"/>
    <w:rsid w:val="00463A9C"/>
    <w:rsid w:val="004646DD"/>
    <w:rsid w:val="00465A4F"/>
    <w:rsid w:val="00466377"/>
    <w:rsid w:val="0046665B"/>
    <w:rsid w:val="00467F95"/>
    <w:rsid w:val="004739F2"/>
    <w:rsid w:val="00475B3C"/>
    <w:rsid w:val="00475D4B"/>
    <w:rsid w:val="00476569"/>
    <w:rsid w:val="00477DCF"/>
    <w:rsid w:val="0048031F"/>
    <w:rsid w:val="004822AB"/>
    <w:rsid w:val="0048272B"/>
    <w:rsid w:val="00482CAB"/>
    <w:rsid w:val="00482DB8"/>
    <w:rsid w:val="0048461D"/>
    <w:rsid w:val="00486CC6"/>
    <w:rsid w:val="00490BD6"/>
    <w:rsid w:val="00492DE3"/>
    <w:rsid w:val="00494360"/>
    <w:rsid w:val="004943FE"/>
    <w:rsid w:val="0049652A"/>
    <w:rsid w:val="004A000B"/>
    <w:rsid w:val="004A04C8"/>
    <w:rsid w:val="004A1C05"/>
    <w:rsid w:val="004A2690"/>
    <w:rsid w:val="004B017B"/>
    <w:rsid w:val="004B1126"/>
    <w:rsid w:val="004B2CEE"/>
    <w:rsid w:val="004B42F4"/>
    <w:rsid w:val="004B55FF"/>
    <w:rsid w:val="004B597B"/>
    <w:rsid w:val="004B6E90"/>
    <w:rsid w:val="004B744E"/>
    <w:rsid w:val="004C28F9"/>
    <w:rsid w:val="004C5FEC"/>
    <w:rsid w:val="004C6411"/>
    <w:rsid w:val="004C6D79"/>
    <w:rsid w:val="004C714F"/>
    <w:rsid w:val="004C7FE6"/>
    <w:rsid w:val="004D079C"/>
    <w:rsid w:val="004D1305"/>
    <w:rsid w:val="004D2002"/>
    <w:rsid w:val="004D2147"/>
    <w:rsid w:val="004D27D9"/>
    <w:rsid w:val="004D2FF3"/>
    <w:rsid w:val="004D3CDB"/>
    <w:rsid w:val="004D3ECA"/>
    <w:rsid w:val="004D49D3"/>
    <w:rsid w:val="004D52FA"/>
    <w:rsid w:val="004D777F"/>
    <w:rsid w:val="004D77AB"/>
    <w:rsid w:val="004E079F"/>
    <w:rsid w:val="004E1CFD"/>
    <w:rsid w:val="004E2E0A"/>
    <w:rsid w:val="004E46F1"/>
    <w:rsid w:val="004E4F75"/>
    <w:rsid w:val="004F08BD"/>
    <w:rsid w:val="004F09DA"/>
    <w:rsid w:val="004F1948"/>
    <w:rsid w:val="004F399B"/>
    <w:rsid w:val="004F4AF9"/>
    <w:rsid w:val="004F564B"/>
    <w:rsid w:val="004F6D6C"/>
    <w:rsid w:val="00500E42"/>
    <w:rsid w:val="00505D40"/>
    <w:rsid w:val="0051168D"/>
    <w:rsid w:val="00511EE2"/>
    <w:rsid w:val="005171D8"/>
    <w:rsid w:val="005206C4"/>
    <w:rsid w:val="00520F3E"/>
    <w:rsid w:val="00521083"/>
    <w:rsid w:val="00521C1D"/>
    <w:rsid w:val="00522CCF"/>
    <w:rsid w:val="00523902"/>
    <w:rsid w:val="005267D7"/>
    <w:rsid w:val="00526818"/>
    <w:rsid w:val="005309FE"/>
    <w:rsid w:val="005317EC"/>
    <w:rsid w:val="005328AB"/>
    <w:rsid w:val="005343F3"/>
    <w:rsid w:val="0053473B"/>
    <w:rsid w:val="00536CD1"/>
    <w:rsid w:val="00537389"/>
    <w:rsid w:val="00540993"/>
    <w:rsid w:val="00540F78"/>
    <w:rsid w:val="0054377B"/>
    <w:rsid w:val="0054456A"/>
    <w:rsid w:val="00544AB4"/>
    <w:rsid w:val="005469DE"/>
    <w:rsid w:val="00546A8B"/>
    <w:rsid w:val="00546FB9"/>
    <w:rsid w:val="00551358"/>
    <w:rsid w:val="0055190E"/>
    <w:rsid w:val="005533C3"/>
    <w:rsid w:val="00554D93"/>
    <w:rsid w:val="00556FB0"/>
    <w:rsid w:val="005645E6"/>
    <w:rsid w:val="00565158"/>
    <w:rsid w:val="00566B8F"/>
    <w:rsid w:val="0056767F"/>
    <w:rsid w:val="005718A1"/>
    <w:rsid w:val="00572FD9"/>
    <w:rsid w:val="00574AB0"/>
    <w:rsid w:val="00575785"/>
    <w:rsid w:val="0057689B"/>
    <w:rsid w:val="00580081"/>
    <w:rsid w:val="005809D4"/>
    <w:rsid w:val="00583473"/>
    <w:rsid w:val="00584D9A"/>
    <w:rsid w:val="005859FC"/>
    <w:rsid w:val="00587097"/>
    <w:rsid w:val="00591211"/>
    <w:rsid w:val="00592031"/>
    <w:rsid w:val="00592DBB"/>
    <w:rsid w:val="005954B4"/>
    <w:rsid w:val="00595D09"/>
    <w:rsid w:val="00595F10"/>
    <w:rsid w:val="005A037B"/>
    <w:rsid w:val="005A0B46"/>
    <w:rsid w:val="005A0B6D"/>
    <w:rsid w:val="005A2354"/>
    <w:rsid w:val="005A59F8"/>
    <w:rsid w:val="005A5E4E"/>
    <w:rsid w:val="005A5EB0"/>
    <w:rsid w:val="005A6B98"/>
    <w:rsid w:val="005B251D"/>
    <w:rsid w:val="005B356D"/>
    <w:rsid w:val="005B437A"/>
    <w:rsid w:val="005B693D"/>
    <w:rsid w:val="005C0B02"/>
    <w:rsid w:val="005C0D98"/>
    <w:rsid w:val="005C40EF"/>
    <w:rsid w:val="005C4CD4"/>
    <w:rsid w:val="005C5176"/>
    <w:rsid w:val="005C5AD3"/>
    <w:rsid w:val="005C6978"/>
    <w:rsid w:val="005D0F47"/>
    <w:rsid w:val="005D247B"/>
    <w:rsid w:val="005D2516"/>
    <w:rsid w:val="005D47D4"/>
    <w:rsid w:val="005D57C0"/>
    <w:rsid w:val="005D5B38"/>
    <w:rsid w:val="005D6984"/>
    <w:rsid w:val="005E2108"/>
    <w:rsid w:val="005E4C06"/>
    <w:rsid w:val="005E5A46"/>
    <w:rsid w:val="005E5AA8"/>
    <w:rsid w:val="005E5F8E"/>
    <w:rsid w:val="005E707E"/>
    <w:rsid w:val="005E790A"/>
    <w:rsid w:val="005F0393"/>
    <w:rsid w:val="005F0912"/>
    <w:rsid w:val="005F1F66"/>
    <w:rsid w:val="005F2CD2"/>
    <w:rsid w:val="005F3463"/>
    <w:rsid w:val="005F6036"/>
    <w:rsid w:val="005F7FED"/>
    <w:rsid w:val="00600232"/>
    <w:rsid w:val="00602C40"/>
    <w:rsid w:val="00602DD1"/>
    <w:rsid w:val="006032A7"/>
    <w:rsid w:val="00604BD3"/>
    <w:rsid w:val="00605411"/>
    <w:rsid w:val="00605C07"/>
    <w:rsid w:val="0061079B"/>
    <w:rsid w:val="00611D0B"/>
    <w:rsid w:val="00614EF2"/>
    <w:rsid w:val="0062143A"/>
    <w:rsid w:val="00622861"/>
    <w:rsid w:val="006241B9"/>
    <w:rsid w:val="006245ED"/>
    <w:rsid w:val="00626114"/>
    <w:rsid w:val="006301F1"/>
    <w:rsid w:val="00630BD3"/>
    <w:rsid w:val="006347DC"/>
    <w:rsid w:val="00635BBF"/>
    <w:rsid w:val="00637184"/>
    <w:rsid w:val="00637295"/>
    <w:rsid w:val="0064037E"/>
    <w:rsid w:val="00640734"/>
    <w:rsid w:val="0064372B"/>
    <w:rsid w:val="00644482"/>
    <w:rsid w:val="006453E6"/>
    <w:rsid w:val="0064640B"/>
    <w:rsid w:val="00646977"/>
    <w:rsid w:val="00646F83"/>
    <w:rsid w:val="00647157"/>
    <w:rsid w:val="00655490"/>
    <w:rsid w:val="006566DE"/>
    <w:rsid w:val="00657211"/>
    <w:rsid w:val="0066458A"/>
    <w:rsid w:val="00665996"/>
    <w:rsid w:val="00666249"/>
    <w:rsid w:val="00667924"/>
    <w:rsid w:val="0066799B"/>
    <w:rsid w:val="00670750"/>
    <w:rsid w:val="00670BF0"/>
    <w:rsid w:val="00671116"/>
    <w:rsid w:val="006712F3"/>
    <w:rsid w:val="00671C90"/>
    <w:rsid w:val="00675E50"/>
    <w:rsid w:val="0067796B"/>
    <w:rsid w:val="00680281"/>
    <w:rsid w:val="00682AB0"/>
    <w:rsid w:val="00682E6E"/>
    <w:rsid w:val="00683972"/>
    <w:rsid w:val="006859C5"/>
    <w:rsid w:val="00686386"/>
    <w:rsid w:val="00686849"/>
    <w:rsid w:val="006872AA"/>
    <w:rsid w:val="006926C8"/>
    <w:rsid w:val="00693157"/>
    <w:rsid w:val="006974DF"/>
    <w:rsid w:val="006A2959"/>
    <w:rsid w:val="006A2B39"/>
    <w:rsid w:val="006A2F6F"/>
    <w:rsid w:val="006A44AD"/>
    <w:rsid w:val="006A4931"/>
    <w:rsid w:val="006A5852"/>
    <w:rsid w:val="006A595E"/>
    <w:rsid w:val="006A5B4C"/>
    <w:rsid w:val="006A7490"/>
    <w:rsid w:val="006B092E"/>
    <w:rsid w:val="006B15E3"/>
    <w:rsid w:val="006B2654"/>
    <w:rsid w:val="006B2A1E"/>
    <w:rsid w:val="006B5FBF"/>
    <w:rsid w:val="006B5FE8"/>
    <w:rsid w:val="006B6CBA"/>
    <w:rsid w:val="006C2CA5"/>
    <w:rsid w:val="006C316F"/>
    <w:rsid w:val="006C4827"/>
    <w:rsid w:val="006C4B21"/>
    <w:rsid w:val="006C4D5B"/>
    <w:rsid w:val="006C4E07"/>
    <w:rsid w:val="006C52FA"/>
    <w:rsid w:val="006C59DC"/>
    <w:rsid w:val="006C5DDF"/>
    <w:rsid w:val="006C5DEA"/>
    <w:rsid w:val="006D08B0"/>
    <w:rsid w:val="006D1AED"/>
    <w:rsid w:val="006D459C"/>
    <w:rsid w:val="006D5B44"/>
    <w:rsid w:val="006D5C93"/>
    <w:rsid w:val="006D64C4"/>
    <w:rsid w:val="006D72AF"/>
    <w:rsid w:val="006E23B3"/>
    <w:rsid w:val="006E330A"/>
    <w:rsid w:val="006E5A20"/>
    <w:rsid w:val="006E5D20"/>
    <w:rsid w:val="006E6BC6"/>
    <w:rsid w:val="006F37D0"/>
    <w:rsid w:val="006F6261"/>
    <w:rsid w:val="006F651A"/>
    <w:rsid w:val="006F65AF"/>
    <w:rsid w:val="006F7035"/>
    <w:rsid w:val="006F7FF7"/>
    <w:rsid w:val="007024D6"/>
    <w:rsid w:val="00704ACC"/>
    <w:rsid w:val="00705064"/>
    <w:rsid w:val="007060FD"/>
    <w:rsid w:val="00706EC5"/>
    <w:rsid w:val="00707483"/>
    <w:rsid w:val="00711AE6"/>
    <w:rsid w:val="0071379D"/>
    <w:rsid w:val="0071565B"/>
    <w:rsid w:val="007159D8"/>
    <w:rsid w:val="00716599"/>
    <w:rsid w:val="00717C07"/>
    <w:rsid w:val="0072045D"/>
    <w:rsid w:val="0072168D"/>
    <w:rsid w:val="007219BF"/>
    <w:rsid w:val="0072282F"/>
    <w:rsid w:val="00722CD9"/>
    <w:rsid w:val="007230B0"/>
    <w:rsid w:val="007239F6"/>
    <w:rsid w:val="00726BE2"/>
    <w:rsid w:val="00726F32"/>
    <w:rsid w:val="00730161"/>
    <w:rsid w:val="00730276"/>
    <w:rsid w:val="00730490"/>
    <w:rsid w:val="00730FF0"/>
    <w:rsid w:val="00731039"/>
    <w:rsid w:val="00731576"/>
    <w:rsid w:val="00731E54"/>
    <w:rsid w:val="0073234B"/>
    <w:rsid w:val="0073276C"/>
    <w:rsid w:val="0073629B"/>
    <w:rsid w:val="007373EE"/>
    <w:rsid w:val="00737B6A"/>
    <w:rsid w:val="00741738"/>
    <w:rsid w:val="007427BF"/>
    <w:rsid w:val="00743258"/>
    <w:rsid w:val="00744A59"/>
    <w:rsid w:val="00746351"/>
    <w:rsid w:val="00746CA9"/>
    <w:rsid w:val="007511E4"/>
    <w:rsid w:val="00751D75"/>
    <w:rsid w:val="00754B7B"/>
    <w:rsid w:val="0075585A"/>
    <w:rsid w:val="00757C19"/>
    <w:rsid w:val="007610A3"/>
    <w:rsid w:val="007638AA"/>
    <w:rsid w:val="00764E50"/>
    <w:rsid w:val="0076567F"/>
    <w:rsid w:val="00765907"/>
    <w:rsid w:val="007670A2"/>
    <w:rsid w:val="0077113F"/>
    <w:rsid w:val="00771B4A"/>
    <w:rsid w:val="007748F8"/>
    <w:rsid w:val="00781827"/>
    <w:rsid w:val="007820FE"/>
    <w:rsid w:val="007830F1"/>
    <w:rsid w:val="00783F67"/>
    <w:rsid w:val="007850BF"/>
    <w:rsid w:val="00785ABD"/>
    <w:rsid w:val="00791268"/>
    <w:rsid w:val="00791B22"/>
    <w:rsid w:val="00791F78"/>
    <w:rsid w:val="00792541"/>
    <w:rsid w:val="00794718"/>
    <w:rsid w:val="007960BE"/>
    <w:rsid w:val="0079743C"/>
    <w:rsid w:val="007A0709"/>
    <w:rsid w:val="007A18DE"/>
    <w:rsid w:val="007A5A2F"/>
    <w:rsid w:val="007A5E70"/>
    <w:rsid w:val="007A678E"/>
    <w:rsid w:val="007A6C21"/>
    <w:rsid w:val="007A6FB5"/>
    <w:rsid w:val="007B0FE6"/>
    <w:rsid w:val="007B1479"/>
    <w:rsid w:val="007B4473"/>
    <w:rsid w:val="007B58B5"/>
    <w:rsid w:val="007B6858"/>
    <w:rsid w:val="007B6A55"/>
    <w:rsid w:val="007B7301"/>
    <w:rsid w:val="007B7A02"/>
    <w:rsid w:val="007C019D"/>
    <w:rsid w:val="007C0280"/>
    <w:rsid w:val="007C02DC"/>
    <w:rsid w:val="007C370F"/>
    <w:rsid w:val="007C3F3F"/>
    <w:rsid w:val="007C4E41"/>
    <w:rsid w:val="007C62DC"/>
    <w:rsid w:val="007C62E6"/>
    <w:rsid w:val="007C7D2B"/>
    <w:rsid w:val="007D0AEB"/>
    <w:rsid w:val="007D2CCB"/>
    <w:rsid w:val="007D2F3F"/>
    <w:rsid w:val="007D4297"/>
    <w:rsid w:val="007D4761"/>
    <w:rsid w:val="007D5733"/>
    <w:rsid w:val="007D6958"/>
    <w:rsid w:val="007E2D5E"/>
    <w:rsid w:val="007E45F2"/>
    <w:rsid w:val="007E4F1E"/>
    <w:rsid w:val="007E7E70"/>
    <w:rsid w:val="007F09A4"/>
    <w:rsid w:val="007F1208"/>
    <w:rsid w:val="007F23F7"/>
    <w:rsid w:val="007F3387"/>
    <w:rsid w:val="007F592E"/>
    <w:rsid w:val="007F7A05"/>
    <w:rsid w:val="007F7D25"/>
    <w:rsid w:val="00800AC3"/>
    <w:rsid w:val="00801D71"/>
    <w:rsid w:val="00801E13"/>
    <w:rsid w:val="00802117"/>
    <w:rsid w:val="00802194"/>
    <w:rsid w:val="008032FC"/>
    <w:rsid w:val="008044B0"/>
    <w:rsid w:val="00804F29"/>
    <w:rsid w:val="00805224"/>
    <w:rsid w:val="008052B2"/>
    <w:rsid w:val="0080610C"/>
    <w:rsid w:val="00806A47"/>
    <w:rsid w:val="00806D87"/>
    <w:rsid w:val="00810433"/>
    <w:rsid w:val="00810BC3"/>
    <w:rsid w:val="00813505"/>
    <w:rsid w:val="00814512"/>
    <w:rsid w:val="00814C74"/>
    <w:rsid w:val="00814CAB"/>
    <w:rsid w:val="00814F9D"/>
    <w:rsid w:val="00815E1C"/>
    <w:rsid w:val="00820EDD"/>
    <w:rsid w:val="008212B3"/>
    <w:rsid w:val="0082195A"/>
    <w:rsid w:val="00822C33"/>
    <w:rsid w:val="00823F15"/>
    <w:rsid w:val="008240B6"/>
    <w:rsid w:val="00824407"/>
    <w:rsid w:val="008244D7"/>
    <w:rsid w:val="008255B7"/>
    <w:rsid w:val="00825ABF"/>
    <w:rsid w:val="00831FF8"/>
    <w:rsid w:val="00833A6A"/>
    <w:rsid w:val="00834B41"/>
    <w:rsid w:val="00835204"/>
    <w:rsid w:val="00835CD0"/>
    <w:rsid w:val="00835F52"/>
    <w:rsid w:val="008400C9"/>
    <w:rsid w:val="008410E7"/>
    <w:rsid w:val="00844007"/>
    <w:rsid w:val="00844452"/>
    <w:rsid w:val="0084487B"/>
    <w:rsid w:val="0084754F"/>
    <w:rsid w:val="0085142D"/>
    <w:rsid w:val="00852750"/>
    <w:rsid w:val="008544B9"/>
    <w:rsid w:val="0085523F"/>
    <w:rsid w:val="008553FA"/>
    <w:rsid w:val="00855F07"/>
    <w:rsid w:val="00856270"/>
    <w:rsid w:val="00856299"/>
    <w:rsid w:val="00856B60"/>
    <w:rsid w:val="00857C79"/>
    <w:rsid w:val="00857F6B"/>
    <w:rsid w:val="00860525"/>
    <w:rsid w:val="0086163E"/>
    <w:rsid w:val="00863348"/>
    <w:rsid w:val="008648C2"/>
    <w:rsid w:val="00865622"/>
    <w:rsid w:val="00866813"/>
    <w:rsid w:val="00866D1C"/>
    <w:rsid w:val="00872663"/>
    <w:rsid w:val="00875A74"/>
    <w:rsid w:val="008779B2"/>
    <w:rsid w:val="00880C1A"/>
    <w:rsid w:val="0088125D"/>
    <w:rsid w:val="008813F2"/>
    <w:rsid w:val="00881894"/>
    <w:rsid w:val="00885184"/>
    <w:rsid w:val="00885CC9"/>
    <w:rsid w:val="008872F6"/>
    <w:rsid w:val="00887948"/>
    <w:rsid w:val="0089176C"/>
    <w:rsid w:val="0089268D"/>
    <w:rsid w:val="00893406"/>
    <w:rsid w:val="0089440D"/>
    <w:rsid w:val="00894460"/>
    <w:rsid w:val="0089493A"/>
    <w:rsid w:val="008A000F"/>
    <w:rsid w:val="008A00DB"/>
    <w:rsid w:val="008A01D9"/>
    <w:rsid w:val="008A0A23"/>
    <w:rsid w:val="008A0B18"/>
    <w:rsid w:val="008A0BD4"/>
    <w:rsid w:val="008A2195"/>
    <w:rsid w:val="008A4209"/>
    <w:rsid w:val="008A46BD"/>
    <w:rsid w:val="008A48FE"/>
    <w:rsid w:val="008A60C6"/>
    <w:rsid w:val="008A7E3F"/>
    <w:rsid w:val="008B18A8"/>
    <w:rsid w:val="008B1CE2"/>
    <w:rsid w:val="008B23C7"/>
    <w:rsid w:val="008B40DE"/>
    <w:rsid w:val="008B41A8"/>
    <w:rsid w:val="008B41BA"/>
    <w:rsid w:val="008B5B28"/>
    <w:rsid w:val="008C0795"/>
    <w:rsid w:val="008C0EC4"/>
    <w:rsid w:val="008C236A"/>
    <w:rsid w:val="008C39E4"/>
    <w:rsid w:val="008C5407"/>
    <w:rsid w:val="008C68EB"/>
    <w:rsid w:val="008C69EE"/>
    <w:rsid w:val="008C6A01"/>
    <w:rsid w:val="008C6A0C"/>
    <w:rsid w:val="008C6AB7"/>
    <w:rsid w:val="008C6BDE"/>
    <w:rsid w:val="008C79F0"/>
    <w:rsid w:val="008D1DF5"/>
    <w:rsid w:val="008D7A60"/>
    <w:rsid w:val="008E0972"/>
    <w:rsid w:val="008E3A40"/>
    <w:rsid w:val="008E4000"/>
    <w:rsid w:val="008E4228"/>
    <w:rsid w:val="008E50F1"/>
    <w:rsid w:val="008E548D"/>
    <w:rsid w:val="008E58D2"/>
    <w:rsid w:val="008E6042"/>
    <w:rsid w:val="008E6DCE"/>
    <w:rsid w:val="008F0338"/>
    <w:rsid w:val="008F03F9"/>
    <w:rsid w:val="008F0E05"/>
    <w:rsid w:val="008F120B"/>
    <w:rsid w:val="008F2C43"/>
    <w:rsid w:val="008F508B"/>
    <w:rsid w:val="008F5247"/>
    <w:rsid w:val="008F7D03"/>
    <w:rsid w:val="0090042D"/>
    <w:rsid w:val="00900579"/>
    <w:rsid w:val="00901087"/>
    <w:rsid w:val="00901A8A"/>
    <w:rsid w:val="00904AC7"/>
    <w:rsid w:val="009060DE"/>
    <w:rsid w:val="00906EDE"/>
    <w:rsid w:val="00906F9B"/>
    <w:rsid w:val="00910F6D"/>
    <w:rsid w:val="009113D8"/>
    <w:rsid w:val="00911599"/>
    <w:rsid w:val="0091235F"/>
    <w:rsid w:val="00912F00"/>
    <w:rsid w:val="00914508"/>
    <w:rsid w:val="00914E5C"/>
    <w:rsid w:val="00915C2B"/>
    <w:rsid w:val="009228A3"/>
    <w:rsid w:val="0092310F"/>
    <w:rsid w:val="0092472D"/>
    <w:rsid w:val="00924BAF"/>
    <w:rsid w:val="00926208"/>
    <w:rsid w:val="00927C54"/>
    <w:rsid w:val="00930F21"/>
    <w:rsid w:val="00931FC1"/>
    <w:rsid w:val="00933DA6"/>
    <w:rsid w:val="00934449"/>
    <w:rsid w:val="00934C83"/>
    <w:rsid w:val="00936814"/>
    <w:rsid w:val="00937F4B"/>
    <w:rsid w:val="00942DC5"/>
    <w:rsid w:val="00946FCF"/>
    <w:rsid w:val="00950049"/>
    <w:rsid w:val="00951742"/>
    <w:rsid w:val="00953274"/>
    <w:rsid w:val="009547E9"/>
    <w:rsid w:val="0095513E"/>
    <w:rsid w:val="0095574D"/>
    <w:rsid w:val="00957992"/>
    <w:rsid w:val="00962063"/>
    <w:rsid w:val="00962A72"/>
    <w:rsid w:val="009634D6"/>
    <w:rsid w:val="00963813"/>
    <w:rsid w:val="00964408"/>
    <w:rsid w:val="009656DB"/>
    <w:rsid w:val="00966245"/>
    <w:rsid w:val="00966B0A"/>
    <w:rsid w:val="00966DE2"/>
    <w:rsid w:val="00966F74"/>
    <w:rsid w:val="0096767F"/>
    <w:rsid w:val="00970DA2"/>
    <w:rsid w:val="0097187C"/>
    <w:rsid w:val="00971A52"/>
    <w:rsid w:val="00971D83"/>
    <w:rsid w:val="0097541C"/>
    <w:rsid w:val="00977A31"/>
    <w:rsid w:val="00977FEB"/>
    <w:rsid w:val="00981A66"/>
    <w:rsid w:val="0098207C"/>
    <w:rsid w:val="0098255A"/>
    <w:rsid w:val="00990F10"/>
    <w:rsid w:val="00991719"/>
    <w:rsid w:val="00993661"/>
    <w:rsid w:val="00993CD0"/>
    <w:rsid w:val="00994017"/>
    <w:rsid w:val="009942CC"/>
    <w:rsid w:val="0099539F"/>
    <w:rsid w:val="00996652"/>
    <w:rsid w:val="009A1433"/>
    <w:rsid w:val="009A1C8C"/>
    <w:rsid w:val="009A1DD0"/>
    <w:rsid w:val="009A4C01"/>
    <w:rsid w:val="009A60F0"/>
    <w:rsid w:val="009A67BF"/>
    <w:rsid w:val="009B12E9"/>
    <w:rsid w:val="009B2726"/>
    <w:rsid w:val="009B2A0C"/>
    <w:rsid w:val="009B3B97"/>
    <w:rsid w:val="009B4220"/>
    <w:rsid w:val="009B4A5E"/>
    <w:rsid w:val="009B7CA1"/>
    <w:rsid w:val="009B7F6A"/>
    <w:rsid w:val="009C061B"/>
    <w:rsid w:val="009C0F61"/>
    <w:rsid w:val="009C26E1"/>
    <w:rsid w:val="009C2B33"/>
    <w:rsid w:val="009C2B34"/>
    <w:rsid w:val="009C2E59"/>
    <w:rsid w:val="009C6D87"/>
    <w:rsid w:val="009C7FAA"/>
    <w:rsid w:val="009D1758"/>
    <w:rsid w:val="009D2CD5"/>
    <w:rsid w:val="009D3880"/>
    <w:rsid w:val="009D67BB"/>
    <w:rsid w:val="009D76FF"/>
    <w:rsid w:val="009D7DC5"/>
    <w:rsid w:val="009E2F04"/>
    <w:rsid w:val="009E4F6A"/>
    <w:rsid w:val="009E6142"/>
    <w:rsid w:val="009F17F0"/>
    <w:rsid w:val="009F1853"/>
    <w:rsid w:val="009F2418"/>
    <w:rsid w:val="009F34AD"/>
    <w:rsid w:val="009F406B"/>
    <w:rsid w:val="009F51CB"/>
    <w:rsid w:val="009F57BD"/>
    <w:rsid w:val="00A058B0"/>
    <w:rsid w:val="00A05D04"/>
    <w:rsid w:val="00A05D57"/>
    <w:rsid w:val="00A071D4"/>
    <w:rsid w:val="00A07CCA"/>
    <w:rsid w:val="00A1196D"/>
    <w:rsid w:val="00A11D98"/>
    <w:rsid w:val="00A1206F"/>
    <w:rsid w:val="00A1249A"/>
    <w:rsid w:val="00A12E46"/>
    <w:rsid w:val="00A130CE"/>
    <w:rsid w:val="00A143A3"/>
    <w:rsid w:val="00A1440A"/>
    <w:rsid w:val="00A14CC9"/>
    <w:rsid w:val="00A1753D"/>
    <w:rsid w:val="00A17A3F"/>
    <w:rsid w:val="00A17E8B"/>
    <w:rsid w:val="00A215A7"/>
    <w:rsid w:val="00A26AA4"/>
    <w:rsid w:val="00A26D33"/>
    <w:rsid w:val="00A27B89"/>
    <w:rsid w:val="00A3003B"/>
    <w:rsid w:val="00A30985"/>
    <w:rsid w:val="00A31A0E"/>
    <w:rsid w:val="00A332FE"/>
    <w:rsid w:val="00A36EAF"/>
    <w:rsid w:val="00A371A3"/>
    <w:rsid w:val="00A37227"/>
    <w:rsid w:val="00A37436"/>
    <w:rsid w:val="00A40D2B"/>
    <w:rsid w:val="00A43532"/>
    <w:rsid w:val="00A440A9"/>
    <w:rsid w:val="00A449F2"/>
    <w:rsid w:val="00A45D43"/>
    <w:rsid w:val="00A466AF"/>
    <w:rsid w:val="00A47EB7"/>
    <w:rsid w:val="00A5250C"/>
    <w:rsid w:val="00A52CBA"/>
    <w:rsid w:val="00A5442F"/>
    <w:rsid w:val="00A54ADA"/>
    <w:rsid w:val="00A5677A"/>
    <w:rsid w:val="00A630F0"/>
    <w:rsid w:val="00A66AFE"/>
    <w:rsid w:val="00A71D7E"/>
    <w:rsid w:val="00A74E51"/>
    <w:rsid w:val="00A75116"/>
    <w:rsid w:val="00A75CEB"/>
    <w:rsid w:val="00A77CCA"/>
    <w:rsid w:val="00A80530"/>
    <w:rsid w:val="00A809F9"/>
    <w:rsid w:val="00A80A7C"/>
    <w:rsid w:val="00A83410"/>
    <w:rsid w:val="00A83BCF"/>
    <w:rsid w:val="00A83BE7"/>
    <w:rsid w:val="00A86C41"/>
    <w:rsid w:val="00A870EE"/>
    <w:rsid w:val="00A873C8"/>
    <w:rsid w:val="00A877DF"/>
    <w:rsid w:val="00A87C22"/>
    <w:rsid w:val="00A91A10"/>
    <w:rsid w:val="00A930D4"/>
    <w:rsid w:val="00A95F1A"/>
    <w:rsid w:val="00A962E6"/>
    <w:rsid w:val="00A964BC"/>
    <w:rsid w:val="00A973EA"/>
    <w:rsid w:val="00A97462"/>
    <w:rsid w:val="00A97EDD"/>
    <w:rsid w:val="00AA0091"/>
    <w:rsid w:val="00AA0096"/>
    <w:rsid w:val="00AA09B8"/>
    <w:rsid w:val="00AA10B9"/>
    <w:rsid w:val="00AA278F"/>
    <w:rsid w:val="00AA30F5"/>
    <w:rsid w:val="00AA3AA6"/>
    <w:rsid w:val="00AB025F"/>
    <w:rsid w:val="00AB1273"/>
    <w:rsid w:val="00AB424C"/>
    <w:rsid w:val="00AB4D99"/>
    <w:rsid w:val="00AB7837"/>
    <w:rsid w:val="00AC1AC9"/>
    <w:rsid w:val="00AC3272"/>
    <w:rsid w:val="00AC507E"/>
    <w:rsid w:val="00AC6122"/>
    <w:rsid w:val="00AC786D"/>
    <w:rsid w:val="00AC7C55"/>
    <w:rsid w:val="00AD0E3F"/>
    <w:rsid w:val="00AD1918"/>
    <w:rsid w:val="00AD51B0"/>
    <w:rsid w:val="00AD5CFA"/>
    <w:rsid w:val="00AD643C"/>
    <w:rsid w:val="00AD7262"/>
    <w:rsid w:val="00AE1F20"/>
    <w:rsid w:val="00AE4376"/>
    <w:rsid w:val="00AE4DE2"/>
    <w:rsid w:val="00AE6F9A"/>
    <w:rsid w:val="00AE700E"/>
    <w:rsid w:val="00AF0BBC"/>
    <w:rsid w:val="00AF256C"/>
    <w:rsid w:val="00AF348A"/>
    <w:rsid w:val="00AF473D"/>
    <w:rsid w:val="00AF48F5"/>
    <w:rsid w:val="00AF6FB1"/>
    <w:rsid w:val="00B00145"/>
    <w:rsid w:val="00B00EB3"/>
    <w:rsid w:val="00B01639"/>
    <w:rsid w:val="00B0503F"/>
    <w:rsid w:val="00B0632F"/>
    <w:rsid w:val="00B06688"/>
    <w:rsid w:val="00B07216"/>
    <w:rsid w:val="00B076D4"/>
    <w:rsid w:val="00B11335"/>
    <w:rsid w:val="00B151E5"/>
    <w:rsid w:val="00B157C1"/>
    <w:rsid w:val="00B16650"/>
    <w:rsid w:val="00B16C75"/>
    <w:rsid w:val="00B16CFC"/>
    <w:rsid w:val="00B16FC3"/>
    <w:rsid w:val="00B17865"/>
    <w:rsid w:val="00B200E0"/>
    <w:rsid w:val="00B222CD"/>
    <w:rsid w:val="00B22ACC"/>
    <w:rsid w:val="00B22BB1"/>
    <w:rsid w:val="00B2380D"/>
    <w:rsid w:val="00B23CDC"/>
    <w:rsid w:val="00B23F59"/>
    <w:rsid w:val="00B307E8"/>
    <w:rsid w:val="00B32A61"/>
    <w:rsid w:val="00B374E1"/>
    <w:rsid w:val="00B408F9"/>
    <w:rsid w:val="00B42E24"/>
    <w:rsid w:val="00B443A7"/>
    <w:rsid w:val="00B4470F"/>
    <w:rsid w:val="00B44A22"/>
    <w:rsid w:val="00B457C9"/>
    <w:rsid w:val="00B45E2E"/>
    <w:rsid w:val="00B460DA"/>
    <w:rsid w:val="00B4621F"/>
    <w:rsid w:val="00B503A1"/>
    <w:rsid w:val="00B50D96"/>
    <w:rsid w:val="00B50F59"/>
    <w:rsid w:val="00B5423D"/>
    <w:rsid w:val="00B5480B"/>
    <w:rsid w:val="00B55081"/>
    <w:rsid w:val="00B55864"/>
    <w:rsid w:val="00B566FF"/>
    <w:rsid w:val="00B56F0C"/>
    <w:rsid w:val="00B62197"/>
    <w:rsid w:val="00B629E3"/>
    <w:rsid w:val="00B63738"/>
    <w:rsid w:val="00B6383E"/>
    <w:rsid w:val="00B6449F"/>
    <w:rsid w:val="00B65869"/>
    <w:rsid w:val="00B662C2"/>
    <w:rsid w:val="00B66B0A"/>
    <w:rsid w:val="00B66D08"/>
    <w:rsid w:val="00B70B07"/>
    <w:rsid w:val="00B713DB"/>
    <w:rsid w:val="00B71735"/>
    <w:rsid w:val="00B72065"/>
    <w:rsid w:val="00B72CAE"/>
    <w:rsid w:val="00B73FD3"/>
    <w:rsid w:val="00B74828"/>
    <w:rsid w:val="00B76A3F"/>
    <w:rsid w:val="00B7728F"/>
    <w:rsid w:val="00B77A53"/>
    <w:rsid w:val="00B80632"/>
    <w:rsid w:val="00B82CC9"/>
    <w:rsid w:val="00B82D51"/>
    <w:rsid w:val="00B82F15"/>
    <w:rsid w:val="00B83897"/>
    <w:rsid w:val="00B83956"/>
    <w:rsid w:val="00B842BB"/>
    <w:rsid w:val="00B847B8"/>
    <w:rsid w:val="00B86A46"/>
    <w:rsid w:val="00B87FB2"/>
    <w:rsid w:val="00B90107"/>
    <w:rsid w:val="00B9188F"/>
    <w:rsid w:val="00B9281D"/>
    <w:rsid w:val="00B97B28"/>
    <w:rsid w:val="00BA03B6"/>
    <w:rsid w:val="00BA068D"/>
    <w:rsid w:val="00BA126C"/>
    <w:rsid w:val="00BA298A"/>
    <w:rsid w:val="00BA5D5A"/>
    <w:rsid w:val="00BB21B9"/>
    <w:rsid w:val="00BB349F"/>
    <w:rsid w:val="00BB4A93"/>
    <w:rsid w:val="00BB6767"/>
    <w:rsid w:val="00BC2A6A"/>
    <w:rsid w:val="00BC3235"/>
    <w:rsid w:val="00BC70AF"/>
    <w:rsid w:val="00BC71F5"/>
    <w:rsid w:val="00BC72EA"/>
    <w:rsid w:val="00BD280A"/>
    <w:rsid w:val="00BD3277"/>
    <w:rsid w:val="00BD70A0"/>
    <w:rsid w:val="00BE0BFE"/>
    <w:rsid w:val="00BE13F3"/>
    <w:rsid w:val="00BE1E2B"/>
    <w:rsid w:val="00BE2EB7"/>
    <w:rsid w:val="00BE5F4E"/>
    <w:rsid w:val="00BE6926"/>
    <w:rsid w:val="00BE6E19"/>
    <w:rsid w:val="00BE75DD"/>
    <w:rsid w:val="00BF407F"/>
    <w:rsid w:val="00BF5BAA"/>
    <w:rsid w:val="00BF72F1"/>
    <w:rsid w:val="00BF7C57"/>
    <w:rsid w:val="00C003BF"/>
    <w:rsid w:val="00C006F2"/>
    <w:rsid w:val="00C02076"/>
    <w:rsid w:val="00C035A4"/>
    <w:rsid w:val="00C07885"/>
    <w:rsid w:val="00C07A7A"/>
    <w:rsid w:val="00C101D3"/>
    <w:rsid w:val="00C14847"/>
    <w:rsid w:val="00C1571B"/>
    <w:rsid w:val="00C1665D"/>
    <w:rsid w:val="00C17C12"/>
    <w:rsid w:val="00C17F46"/>
    <w:rsid w:val="00C20F63"/>
    <w:rsid w:val="00C22446"/>
    <w:rsid w:val="00C22813"/>
    <w:rsid w:val="00C26264"/>
    <w:rsid w:val="00C329DE"/>
    <w:rsid w:val="00C32ACB"/>
    <w:rsid w:val="00C3467C"/>
    <w:rsid w:val="00C3738F"/>
    <w:rsid w:val="00C37D66"/>
    <w:rsid w:val="00C40F81"/>
    <w:rsid w:val="00C41810"/>
    <w:rsid w:val="00C4227B"/>
    <w:rsid w:val="00C430E2"/>
    <w:rsid w:val="00C437DD"/>
    <w:rsid w:val="00C466D3"/>
    <w:rsid w:val="00C50C10"/>
    <w:rsid w:val="00C51EFD"/>
    <w:rsid w:val="00C52272"/>
    <w:rsid w:val="00C534AA"/>
    <w:rsid w:val="00C540F1"/>
    <w:rsid w:val="00C5472A"/>
    <w:rsid w:val="00C54BEC"/>
    <w:rsid w:val="00C55D57"/>
    <w:rsid w:val="00C5606D"/>
    <w:rsid w:val="00C600CA"/>
    <w:rsid w:val="00C6037B"/>
    <w:rsid w:val="00C6078F"/>
    <w:rsid w:val="00C6169D"/>
    <w:rsid w:val="00C63EA7"/>
    <w:rsid w:val="00C66458"/>
    <w:rsid w:val="00C67FA4"/>
    <w:rsid w:val="00C7295C"/>
    <w:rsid w:val="00C72D2D"/>
    <w:rsid w:val="00C72EFD"/>
    <w:rsid w:val="00C7305F"/>
    <w:rsid w:val="00C7590D"/>
    <w:rsid w:val="00C76798"/>
    <w:rsid w:val="00C80380"/>
    <w:rsid w:val="00C80713"/>
    <w:rsid w:val="00C811CF"/>
    <w:rsid w:val="00C81FE9"/>
    <w:rsid w:val="00C822F5"/>
    <w:rsid w:val="00C8244A"/>
    <w:rsid w:val="00C8457C"/>
    <w:rsid w:val="00C84A06"/>
    <w:rsid w:val="00C858F6"/>
    <w:rsid w:val="00C86562"/>
    <w:rsid w:val="00C872DD"/>
    <w:rsid w:val="00C87885"/>
    <w:rsid w:val="00C91D82"/>
    <w:rsid w:val="00C942F2"/>
    <w:rsid w:val="00C97C6F"/>
    <w:rsid w:val="00C97EB0"/>
    <w:rsid w:val="00CA1A9C"/>
    <w:rsid w:val="00CA2C6E"/>
    <w:rsid w:val="00CA3292"/>
    <w:rsid w:val="00CA3FFA"/>
    <w:rsid w:val="00CA58CA"/>
    <w:rsid w:val="00CA77A7"/>
    <w:rsid w:val="00CA78CC"/>
    <w:rsid w:val="00CB0D79"/>
    <w:rsid w:val="00CB282D"/>
    <w:rsid w:val="00CB668F"/>
    <w:rsid w:val="00CB6B55"/>
    <w:rsid w:val="00CC1F65"/>
    <w:rsid w:val="00CC2020"/>
    <w:rsid w:val="00CC74C0"/>
    <w:rsid w:val="00CD1599"/>
    <w:rsid w:val="00CD3E71"/>
    <w:rsid w:val="00CD432A"/>
    <w:rsid w:val="00CD6352"/>
    <w:rsid w:val="00CE11B6"/>
    <w:rsid w:val="00CE2FA9"/>
    <w:rsid w:val="00CE47E6"/>
    <w:rsid w:val="00CE50A7"/>
    <w:rsid w:val="00CE5A1A"/>
    <w:rsid w:val="00CE753C"/>
    <w:rsid w:val="00CE7F83"/>
    <w:rsid w:val="00CF25C6"/>
    <w:rsid w:val="00CF3513"/>
    <w:rsid w:val="00CF498E"/>
    <w:rsid w:val="00CF5D4F"/>
    <w:rsid w:val="00CF6994"/>
    <w:rsid w:val="00CF6CF0"/>
    <w:rsid w:val="00CF7244"/>
    <w:rsid w:val="00CF7EA7"/>
    <w:rsid w:val="00D0026C"/>
    <w:rsid w:val="00D04352"/>
    <w:rsid w:val="00D053E5"/>
    <w:rsid w:val="00D05B12"/>
    <w:rsid w:val="00D06702"/>
    <w:rsid w:val="00D0753E"/>
    <w:rsid w:val="00D07D41"/>
    <w:rsid w:val="00D11602"/>
    <w:rsid w:val="00D11F63"/>
    <w:rsid w:val="00D12C28"/>
    <w:rsid w:val="00D149AC"/>
    <w:rsid w:val="00D23959"/>
    <w:rsid w:val="00D239D0"/>
    <w:rsid w:val="00D23B7F"/>
    <w:rsid w:val="00D244BF"/>
    <w:rsid w:val="00D25603"/>
    <w:rsid w:val="00D25AFE"/>
    <w:rsid w:val="00D3299B"/>
    <w:rsid w:val="00D34D95"/>
    <w:rsid w:val="00D36F1F"/>
    <w:rsid w:val="00D42059"/>
    <w:rsid w:val="00D4206E"/>
    <w:rsid w:val="00D4382D"/>
    <w:rsid w:val="00D45DAF"/>
    <w:rsid w:val="00D46FC5"/>
    <w:rsid w:val="00D47788"/>
    <w:rsid w:val="00D47A42"/>
    <w:rsid w:val="00D50847"/>
    <w:rsid w:val="00D51C5A"/>
    <w:rsid w:val="00D51E9E"/>
    <w:rsid w:val="00D51F98"/>
    <w:rsid w:val="00D52CEC"/>
    <w:rsid w:val="00D53F7D"/>
    <w:rsid w:val="00D54258"/>
    <w:rsid w:val="00D54809"/>
    <w:rsid w:val="00D57A7E"/>
    <w:rsid w:val="00D60D36"/>
    <w:rsid w:val="00D62DEC"/>
    <w:rsid w:val="00D654AD"/>
    <w:rsid w:val="00D660B1"/>
    <w:rsid w:val="00D713E9"/>
    <w:rsid w:val="00D7158A"/>
    <w:rsid w:val="00D71614"/>
    <w:rsid w:val="00D73467"/>
    <w:rsid w:val="00D73881"/>
    <w:rsid w:val="00D73CB5"/>
    <w:rsid w:val="00D743B8"/>
    <w:rsid w:val="00D74AFF"/>
    <w:rsid w:val="00D766F1"/>
    <w:rsid w:val="00D825A1"/>
    <w:rsid w:val="00D828FD"/>
    <w:rsid w:val="00D8310C"/>
    <w:rsid w:val="00D843D7"/>
    <w:rsid w:val="00D850A3"/>
    <w:rsid w:val="00D85485"/>
    <w:rsid w:val="00D87556"/>
    <w:rsid w:val="00D911EE"/>
    <w:rsid w:val="00D913A4"/>
    <w:rsid w:val="00D921F5"/>
    <w:rsid w:val="00D92959"/>
    <w:rsid w:val="00D94184"/>
    <w:rsid w:val="00D9510A"/>
    <w:rsid w:val="00D95638"/>
    <w:rsid w:val="00D96017"/>
    <w:rsid w:val="00D960DA"/>
    <w:rsid w:val="00D96CEC"/>
    <w:rsid w:val="00DA0114"/>
    <w:rsid w:val="00DA0228"/>
    <w:rsid w:val="00DA0464"/>
    <w:rsid w:val="00DA17E8"/>
    <w:rsid w:val="00DA2312"/>
    <w:rsid w:val="00DA31FE"/>
    <w:rsid w:val="00DA3388"/>
    <w:rsid w:val="00DA362A"/>
    <w:rsid w:val="00DA561B"/>
    <w:rsid w:val="00DA588B"/>
    <w:rsid w:val="00DA628A"/>
    <w:rsid w:val="00DA70A3"/>
    <w:rsid w:val="00DB0131"/>
    <w:rsid w:val="00DB1681"/>
    <w:rsid w:val="00DB46CD"/>
    <w:rsid w:val="00DB4BAB"/>
    <w:rsid w:val="00DB620F"/>
    <w:rsid w:val="00DB692E"/>
    <w:rsid w:val="00DB7696"/>
    <w:rsid w:val="00DC0516"/>
    <w:rsid w:val="00DC0829"/>
    <w:rsid w:val="00DC127C"/>
    <w:rsid w:val="00DC4E32"/>
    <w:rsid w:val="00DC5BDC"/>
    <w:rsid w:val="00DD137C"/>
    <w:rsid w:val="00DD14EA"/>
    <w:rsid w:val="00DD17AD"/>
    <w:rsid w:val="00DD1E00"/>
    <w:rsid w:val="00DD2A1A"/>
    <w:rsid w:val="00DD4FB2"/>
    <w:rsid w:val="00DD5034"/>
    <w:rsid w:val="00DD77D8"/>
    <w:rsid w:val="00DD7929"/>
    <w:rsid w:val="00DE13D0"/>
    <w:rsid w:val="00DE19F0"/>
    <w:rsid w:val="00DE242E"/>
    <w:rsid w:val="00DE2F1B"/>
    <w:rsid w:val="00DE3700"/>
    <w:rsid w:val="00DE37A2"/>
    <w:rsid w:val="00DE4BCB"/>
    <w:rsid w:val="00DE4EC9"/>
    <w:rsid w:val="00DE5644"/>
    <w:rsid w:val="00DE68F7"/>
    <w:rsid w:val="00DF10BF"/>
    <w:rsid w:val="00DF6476"/>
    <w:rsid w:val="00DF71A9"/>
    <w:rsid w:val="00DF7F57"/>
    <w:rsid w:val="00E01128"/>
    <w:rsid w:val="00E018FA"/>
    <w:rsid w:val="00E01B24"/>
    <w:rsid w:val="00E01B6A"/>
    <w:rsid w:val="00E03552"/>
    <w:rsid w:val="00E042A4"/>
    <w:rsid w:val="00E0573D"/>
    <w:rsid w:val="00E0783A"/>
    <w:rsid w:val="00E07885"/>
    <w:rsid w:val="00E07FBF"/>
    <w:rsid w:val="00E112B8"/>
    <w:rsid w:val="00E116E5"/>
    <w:rsid w:val="00E14808"/>
    <w:rsid w:val="00E16640"/>
    <w:rsid w:val="00E20BF0"/>
    <w:rsid w:val="00E20D37"/>
    <w:rsid w:val="00E22FD4"/>
    <w:rsid w:val="00E23A36"/>
    <w:rsid w:val="00E23F1F"/>
    <w:rsid w:val="00E25FA4"/>
    <w:rsid w:val="00E26792"/>
    <w:rsid w:val="00E2767B"/>
    <w:rsid w:val="00E31904"/>
    <w:rsid w:val="00E330EB"/>
    <w:rsid w:val="00E33AB4"/>
    <w:rsid w:val="00E345B3"/>
    <w:rsid w:val="00E350F0"/>
    <w:rsid w:val="00E3598F"/>
    <w:rsid w:val="00E359A1"/>
    <w:rsid w:val="00E35D03"/>
    <w:rsid w:val="00E36724"/>
    <w:rsid w:val="00E375A4"/>
    <w:rsid w:val="00E40B9F"/>
    <w:rsid w:val="00E40F5E"/>
    <w:rsid w:val="00E421BD"/>
    <w:rsid w:val="00E436A8"/>
    <w:rsid w:val="00E441B3"/>
    <w:rsid w:val="00E456AA"/>
    <w:rsid w:val="00E45A10"/>
    <w:rsid w:val="00E479A9"/>
    <w:rsid w:val="00E50332"/>
    <w:rsid w:val="00E51F93"/>
    <w:rsid w:val="00E523B9"/>
    <w:rsid w:val="00E54B99"/>
    <w:rsid w:val="00E557D8"/>
    <w:rsid w:val="00E55E5E"/>
    <w:rsid w:val="00E562C8"/>
    <w:rsid w:val="00E56DF0"/>
    <w:rsid w:val="00E605E7"/>
    <w:rsid w:val="00E6093D"/>
    <w:rsid w:val="00E632E4"/>
    <w:rsid w:val="00E63B99"/>
    <w:rsid w:val="00E67638"/>
    <w:rsid w:val="00E71FB0"/>
    <w:rsid w:val="00E72B68"/>
    <w:rsid w:val="00E733A4"/>
    <w:rsid w:val="00E74B14"/>
    <w:rsid w:val="00E75D73"/>
    <w:rsid w:val="00E76205"/>
    <w:rsid w:val="00E76A2B"/>
    <w:rsid w:val="00E7761C"/>
    <w:rsid w:val="00E77944"/>
    <w:rsid w:val="00E8003C"/>
    <w:rsid w:val="00E80963"/>
    <w:rsid w:val="00E80C87"/>
    <w:rsid w:val="00E80CDB"/>
    <w:rsid w:val="00E810AA"/>
    <w:rsid w:val="00E82A61"/>
    <w:rsid w:val="00E86FC8"/>
    <w:rsid w:val="00E90CDC"/>
    <w:rsid w:val="00E90EBD"/>
    <w:rsid w:val="00E91133"/>
    <w:rsid w:val="00E914E0"/>
    <w:rsid w:val="00E91D35"/>
    <w:rsid w:val="00E93607"/>
    <w:rsid w:val="00E940E6"/>
    <w:rsid w:val="00E94730"/>
    <w:rsid w:val="00E95293"/>
    <w:rsid w:val="00E96DEE"/>
    <w:rsid w:val="00E97407"/>
    <w:rsid w:val="00EA2D98"/>
    <w:rsid w:val="00EA31C9"/>
    <w:rsid w:val="00EA407C"/>
    <w:rsid w:val="00EA655C"/>
    <w:rsid w:val="00EB5229"/>
    <w:rsid w:val="00EB7DC2"/>
    <w:rsid w:val="00EC223A"/>
    <w:rsid w:val="00EC29D4"/>
    <w:rsid w:val="00EC2D48"/>
    <w:rsid w:val="00EC311F"/>
    <w:rsid w:val="00EC34FD"/>
    <w:rsid w:val="00EC55AE"/>
    <w:rsid w:val="00EC5EF9"/>
    <w:rsid w:val="00EC6107"/>
    <w:rsid w:val="00EC63ED"/>
    <w:rsid w:val="00EC69D5"/>
    <w:rsid w:val="00ED0B1D"/>
    <w:rsid w:val="00ED24C0"/>
    <w:rsid w:val="00ED39D5"/>
    <w:rsid w:val="00ED3AE9"/>
    <w:rsid w:val="00ED6B01"/>
    <w:rsid w:val="00ED7562"/>
    <w:rsid w:val="00EE0097"/>
    <w:rsid w:val="00EE2260"/>
    <w:rsid w:val="00EE2FF6"/>
    <w:rsid w:val="00EE467E"/>
    <w:rsid w:val="00EE521D"/>
    <w:rsid w:val="00EE56D5"/>
    <w:rsid w:val="00EE5D1B"/>
    <w:rsid w:val="00EE614D"/>
    <w:rsid w:val="00EE7170"/>
    <w:rsid w:val="00EF0E98"/>
    <w:rsid w:val="00EF143A"/>
    <w:rsid w:val="00EF2602"/>
    <w:rsid w:val="00EF290A"/>
    <w:rsid w:val="00EF2B85"/>
    <w:rsid w:val="00EF2FCC"/>
    <w:rsid w:val="00EF48A7"/>
    <w:rsid w:val="00EF5565"/>
    <w:rsid w:val="00EF6DB6"/>
    <w:rsid w:val="00EF7795"/>
    <w:rsid w:val="00EF782F"/>
    <w:rsid w:val="00EF7F5C"/>
    <w:rsid w:val="00F04506"/>
    <w:rsid w:val="00F06D89"/>
    <w:rsid w:val="00F070B9"/>
    <w:rsid w:val="00F07391"/>
    <w:rsid w:val="00F110F6"/>
    <w:rsid w:val="00F1113E"/>
    <w:rsid w:val="00F1134A"/>
    <w:rsid w:val="00F11459"/>
    <w:rsid w:val="00F120A7"/>
    <w:rsid w:val="00F12DFE"/>
    <w:rsid w:val="00F13BF8"/>
    <w:rsid w:val="00F13D66"/>
    <w:rsid w:val="00F20611"/>
    <w:rsid w:val="00F22A36"/>
    <w:rsid w:val="00F25FFA"/>
    <w:rsid w:val="00F272A2"/>
    <w:rsid w:val="00F27D84"/>
    <w:rsid w:val="00F30455"/>
    <w:rsid w:val="00F316B3"/>
    <w:rsid w:val="00F337ED"/>
    <w:rsid w:val="00F3419E"/>
    <w:rsid w:val="00F3466B"/>
    <w:rsid w:val="00F41AD1"/>
    <w:rsid w:val="00F433AE"/>
    <w:rsid w:val="00F44717"/>
    <w:rsid w:val="00F4471E"/>
    <w:rsid w:val="00F4518C"/>
    <w:rsid w:val="00F460F1"/>
    <w:rsid w:val="00F466B6"/>
    <w:rsid w:val="00F47339"/>
    <w:rsid w:val="00F4783F"/>
    <w:rsid w:val="00F47B6B"/>
    <w:rsid w:val="00F50C8B"/>
    <w:rsid w:val="00F517A3"/>
    <w:rsid w:val="00F5242A"/>
    <w:rsid w:val="00F52E3D"/>
    <w:rsid w:val="00F53DDF"/>
    <w:rsid w:val="00F56269"/>
    <w:rsid w:val="00F61A06"/>
    <w:rsid w:val="00F62352"/>
    <w:rsid w:val="00F646FF"/>
    <w:rsid w:val="00F65D02"/>
    <w:rsid w:val="00F65E91"/>
    <w:rsid w:val="00F664AD"/>
    <w:rsid w:val="00F679C9"/>
    <w:rsid w:val="00F70E83"/>
    <w:rsid w:val="00F70F44"/>
    <w:rsid w:val="00F73651"/>
    <w:rsid w:val="00F73D41"/>
    <w:rsid w:val="00F74AE7"/>
    <w:rsid w:val="00F764DE"/>
    <w:rsid w:val="00F765A8"/>
    <w:rsid w:val="00F779E4"/>
    <w:rsid w:val="00F8030E"/>
    <w:rsid w:val="00F82273"/>
    <w:rsid w:val="00F82E70"/>
    <w:rsid w:val="00F84CF9"/>
    <w:rsid w:val="00F8643E"/>
    <w:rsid w:val="00F87B43"/>
    <w:rsid w:val="00F911EB"/>
    <w:rsid w:val="00F917F1"/>
    <w:rsid w:val="00F91F9F"/>
    <w:rsid w:val="00F927C2"/>
    <w:rsid w:val="00F93C93"/>
    <w:rsid w:val="00F947C1"/>
    <w:rsid w:val="00F955AE"/>
    <w:rsid w:val="00F969C1"/>
    <w:rsid w:val="00F96C8A"/>
    <w:rsid w:val="00FA0020"/>
    <w:rsid w:val="00FA1057"/>
    <w:rsid w:val="00FA11F8"/>
    <w:rsid w:val="00FA286F"/>
    <w:rsid w:val="00FA2AD6"/>
    <w:rsid w:val="00FA6E0D"/>
    <w:rsid w:val="00FA7479"/>
    <w:rsid w:val="00FB0A6A"/>
    <w:rsid w:val="00FB2265"/>
    <w:rsid w:val="00FB22A7"/>
    <w:rsid w:val="00FB2604"/>
    <w:rsid w:val="00FB33EC"/>
    <w:rsid w:val="00FB3C4B"/>
    <w:rsid w:val="00FB4BA6"/>
    <w:rsid w:val="00FB4DAE"/>
    <w:rsid w:val="00FB541F"/>
    <w:rsid w:val="00FB5E2D"/>
    <w:rsid w:val="00FB6399"/>
    <w:rsid w:val="00FB7222"/>
    <w:rsid w:val="00FB75EA"/>
    <w:rsid w:val="00FB7758"/>
    <w:rsid w:val="00FC029B"/>
    <w:rsid w:val="00FC45FC"/>
    <w:rsid w:val="00FC6C75"/>
    <w:rsid w:val="00FC799F"/>
    <w:rsid w:val="00FC7DA7"/>
    <w:rsid w:val="00FD083A"/>
    <w:rsid w:val="00FD169E"/>
    <w:rsid w:val="00FD17C7"/>
    <w:rsid w:val="00FD1FD8"/>
    <w:rsid w:val="00FD2C3E"/>
    <w:rsid w:val="00FD56FF"/>
    <w:rsid w:val="00FD6090"/>
    <w:rsid w:val="00FD61CA"/>
    <w:rsid w:val="00FD6412"/>
    <w:rsid w:val="00FD7515"/>
    <w:rsid w:val="00FE1495"/>
    <w:rsid w:val="00FE2351"/>
    <w:rsid w:val="00FE3E53"/>
    <w:rsid w:val="00FE5D36"/>
    <w:rsid w:val="00FE7D8C"/>
    <w:rsid w:val="00FF00E7"/>
    <w:rsid w:val="00FF033E"/>
    <w:rsid w:val="00FF2021"/>
    <w:rsid w:val="00FF5254"/>
    <w:rsid w:val="00FF5647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6AD591"/>
  <w15:docId w15:val="{4FF4572E-5EC3-4764-9F73-2BB813B0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753E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link w:val="a6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7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8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9">
    <w:name w:val="Hyperlink"/>
    <w:basedOn w:val="a0"/>
    <w:uiPriority w:val="99"/>
    <w:rsid w:val="00D0753E"/>
    <w:rPr>
      <w:color w:val="0000FF"/>
      <w:u w:val="single"/>
    </w:rPr>
  </w:style>
  <w:style w:type="paragraph" w:styleId="aa">
    <w:name w:val="annotation text"/>
    <w:basedOn w:val="a"/>
    <w:link w:val="ab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c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d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e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f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0">
    <w:name w:val="FollowedHyperlink"/>
    <w:basedOn w:val="a0"/>
    <w:rsid w:val="00D0753E"/>
    <w:rPr>
      <w:color w:val="800080"/>
      <w:u w:val="single"/>
    </w:rPr>
  </w:style>
  <w:style w:type="table" w:styleId="af1">
    <w:name w:val="Table Grid"/>
    <w:basedOn w:val="a1"/>
    <w:uiPriority w:val="3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註解文字 字元"/>
    <w:basedOn w:val="a0"/>
    <w:link w:val="aa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2">
    <w:name w:val="annotation reference"/>
    <w:basedOn w:val="a0"/>
    <w:rsid w:val="00E72B68"/>
    <w:rPr>
      <w:sz w:val="18"/>
      <w:szCs w:val="18"/>
    </w:rPr>
  </w:style>
  <w:style w:type="paragraph" w:styleId="af3">
    <w:name w:val="annotation subject"/>
    <w:basedOn w:val="aa"/>
    <w:next w:val="aa"/>
    <w:link w:val="af4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4">
    <w:name w:val="註解主旨 字元"/>
    <w:basedOn w:val="ab"/>
    <w:link w:val="af3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5">
    <w:name w:val="Balloon Text"/>
    <w:basedOn w:val="a"/>
    <w:link w:val="af6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basedOn w:val="a0"/>
    <w:link w:val="af5"/>
    <w:rsid w:val="00E72B68"/>
    <w:rPr>
      <w:rFonts w:ascii="Cambria" w:eastAsia="新細明體" w:hAnsi="Cambria" w:cs="Times New Roman"/>
      <w:sz w:val="18"/>
      <w:szCs w:val="18"/>
    </w:rPr>
  </w:style>
  <w:style w:type="paragraph" w:styleId="af7">
    <w:name w:val="endnote text"/>
    <w:basedOn w:val="a"/>
    <w:link w:val="af8"/>
    <w:rsid w:val="00E72B68"/>
    <w:pPr>
      <w:snapToGrid w:val="0"/>
    </w:pPr>
  </w:style>
  <w:style w:type="character" w:customStyle="1" w:styleId="af8">
    <w:name w:val="章節附註文字 字元"/>
    <w:basedOn w:val="a0"/>
    <w:link w:val="af7"/>
    <w:rsid w:val="00E72B68"/>
    <w:rPr>
      <w:sz w:val="24"/>
    </w:rPr>
  </w:style>
  <w:style w:type="character" w:styleId="af9">
    <w:name w:val="endnote reference"/>
    <w:basedOn w:val="a0"/>
    <w:rsid w:val="00E72B68"/>
    <w:rPr>
      <w:vertAlign w:val="superscript"/>
    </w:rPr>
  </w:style>
  <w:style w:type="paragraph" w:styleId="afa">
    <w:name w:val="footnote text"/>
    <w:basedOn w:val="a"/>
    <w:link w:val="afb"/>
    <w:rsid w:val="00E72B68"/>
    <w:pPr>
      <w:snapToGrid w:val="0"/>
    </w:pPr>
    <w:rPr>
      <w:sz w:val="20"/>
    </w:rPr>
  </w:style>
  <w:style w:type="character" w:customStyle="1" w:styleId="afb">
    <w:name w:val="註腳文字 字元"/>
    <w:basedOn w:val="a0"/>
    <w:link w:val="afa"/>
    <w:rsid w:val="00E72B68"/>
  </w:style>
  <w:style w:type="character" w:styleId="afc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A130CE"/>
    <w:pPr>
      <w:tabs>
        <w:tab w:val="left" w:pos="720"/>
        <w:tab w:val="right" w:leader="hyphen" w:pos="9639"/>
      </w:tabs>
      <w:spacing w:line="420" w:lineRule="exact"/>
    </w:pPr>
    <w:rPr>
      <w:rFonts w:eastAsia="標楷體"/>
      <w:b/>
      <w:noProof/>
      <w:sz w:val="22"/>
    </w:rPr>
  </w:style>
  <w:style w:type="paragraph" w:styleId="afd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e">
    <w:name w:val="Plain Text"/>
    <w:basedOn w:val="a"/>
    <w:link w:val="aff"/>
    <w:rsid w:val="00F664AD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">
    <w:name w:val="純文字 字元"/>
    <w:basedOn w:val="a0"/>
    <w:link w:val="afe"/>
    <w:rsid w:val="00F664AD"/>
    <w:rPr>
      <w:rFonts w:ascii="細明體" w:hAnsi="Courier New"/>
      <w:kern w:val="2"/>
      <w:sz w:val="24"/>
    </w:rPr>
  </w:style>
  <w:style w:type="paragraph" w:customStyle="1" w:styleId="aff0">
    <w:name w:val="報名表欄位名稱"/>
    <w:basedOn w:val="a"/>
    <w:rsid w:val="00F664AD"/>
    <w:pPr>
      <w:snapToGrid w:val="0"/>
      <w:spacing w:line="240" w:lineRule="auto"/>
      <w:ind w:leftChars="63" w:left="151" w:rightChars="98" w:right="235"/>
      <w:jc w:val="distribute"/>
      <w:textAlignment w:val="auto"/>
    </w:pPr>
    <w:rPr>
      <w:rFonts w:eastAsia="標楷體"/>
      <w:kern w:val="2"/>
      <w:szCs w:val="24"/>
    </w:rPr>
  </w:style>
  <w:style w:type="paragraph" w:customStyle="1" w:styleId="aff1">
    <w:name w:val="附表表格抬頭"/>
    <w:basedOn w:val="a"/>
    <w:rsid w:val="00F664AD"/>
    <w:pPr>
      <w:snapToGrid w:val="0"/>
      <w:spacing w:line="240" w:lineRule="auto"/>
      <w:jc w:val="center"/>
      <w:textAlignment w:val="auto"/>
    </w:pPr>
    <w:rPr>
      <w:rFonts w:eastAsia="標楷體"/>
      <w:kern w:val="2"/>
      <w:sz w:val="40"/>
      <w:szCs w:val="40"/>
    </w:rPr>
  </w:style>
  <w:style w:type="character" w:customStyle="1" w:styleId="a6">
    <w:name w:val="頁尾 字元"/>
    <w:basedOn w:val="a0"/>
    <w:link w:val="a5"/>
    <w:uiPriority w:val="99"/>
    <w:rsid w:val="00D60D36"/>
    <w:rPr>
      <w:sz w:val="16"/>
    </w:rPr>
  </w:style>
  <w:style w:type="character" w:customStyle="1" w:styleId="ui-cell-data">
    <w:name w:val="ui-cell-data"/>
    <w:basedOn w:val="a0"/>
    <w:rsid w:val="00251FCB"/>
  </w:style>
  <w:style w:type="paragraph" w:styleId="aff2">
    <w:name w:val="List Paragraph"/>
    <w:basedOn w:val="a"/>
    <w:link w:val="aff3"/>
    <w:uiPriority w:val="34"/>
    <w:qFormat/>
    <w:rsid w:val="001D529E"/>
    <w:pPr>
      <w:ind w:leftChars="200" w:left="480"/>
    </w:pPr>
  </w:style>
  <w:style w:type="character" w:customStyle="1" w:styleId="a4">
    <w:name w:val="頁首 字元"/>
    <w:basedOn w:val="a0"/>
    <w:link w:val="a3"/>
    <w:uiPriority w:val="99"/>
    <w:rsid w:val="00252667"/>
    <w:rPr>
      <w:sz w:val="16"/>
    </w:rPr>
  </w:style>
  <w:style w:type="character" w:customStyle="1" w:styleId="aff3">
    <w:name w:val="清單段落 字元"/>
    <w:link w:val="aff2"/>
    <w:uiPriority w:val="34"/>
    <w:rsid w:val="002720FE"/>
    <w:rPr>
      <w:sz w:val="24"/>
    </w:rPr>
  </w:style>
  <w:style w:type="character" w:styleId="aff4">
    <w:name w:val="Unresolved Mention"/>
    <w:basedOn w:val="a0"/>
    <w:uiPriority w:val="99"/>
    <w:semiHidden/>
    <w:unhideWhenUsed/>
    <w:rsid w:val="008B4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077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973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341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9BB4E-0787-4BF6-AEE3-E6183C37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5934</dc:creator>
  <cp:lastModifiedBy>User</cp:lastModifiedBy>
  <cp:revision>22</cp:revision>
  <cp:lastPrinted>2022-12-12T02:29:00Z</cp:lastPrinted>
  <dcterms:created xsi:type="dcterms:W3CDTF">2022-11-30T06:04:00Z</dcterms:created>
  <dcterms:modified xsi:type="dcterms:W3CDTF">2023-12-07T08:07:00Z</dcterms:modified>
</cp:coreProperties>
</file>