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DAC6A" w14:textId="6EB2AB1C" w:rsidR="00C7590D" w:rsidRPr="00C61E0A" w:rsidRDefault="00C7590D" w:rsidP="00C7590D">
      <w:pPr>
        <w:spacing w:line="440" w:lineRule="exact"/>
        <w:jc w:val="center"/>
        <w:rPr>
          <w:rFonts w:eastAsia="標楷體"/>
          <w:color w:val="000000"/>
          <w:sz w:val="26"/>
          <w:szCs w:val="26"/>
        </w:rPr>
      </w:pPr>
      <w:r w:rsidRPr="00D06702">
        <w:rPr>
          <w:rFonts w:eastAsia="標楷體"/>
          <w:b/>
          <w:sz w:val="28"/>
        </w:rPr>
        <w:t>國立臺北商業大學</w:t>
      </w:r>
      <w:r w:rsidRPr="00D06702">
        <w:rPr>
          <w:rFonts w:eastAsia="標楷體"/>
          <w:b/>
          <w:sz w:val="28"/>
        </w:rPr>
        <w:t>11</w:t>
      </w:r>
      <w:r w:rsidR="00981550">
        <w:rPr>
          <w:rFonts w:eastAsia="標楷體" w:hint="eastAsia"/>
          <w:b/>
          <w:sz w:val="28"/>
        </w:rPr>
        <w:t>3</w:t>
      </w:r>
      <w:r w:rsidRPr="00D06702">
        <w:rPr>
          <w:rFonts w:eastAsia="標楷體"/>
          <w:b/>
          <w:sz w:val="28"/>
        </w:rPr>
        <w:t>學年度研究所碩士在職專班考試入學</w:t>
      </w:r>
    </w:p>
    <w:p w14:paraId="18233653" w14:textId="5764D01E" w:rsidR="00C7590D" w:rsidRPr="00C7590D" w:rsidRDefault="00295AA6" w:rsidP="00295AA6">
      <w:pPr>
        <w:pStyle w:val="1"/>
        <w:spacing w:before="0" w:after="0" w:line="440" w:lineRule="exact"/>
        <w:ind w:leftChars="-177" w:left="-425"/>
        <w:jc w:val="center"/>
        <w:rPr>
          <w:b w:val="0"/>
          <w:sz w:val="28"/>
        </w:rPr>
      </w:pPr>
      <w:bookmarkStart w:id="0" w:name="_Toc119595044"/>
      <w:r w:rsidRPr="00875A74">
        <w:rPr>
          <w:rFonts w:ascii="Times New Roman" w:eastAsia="標楷體" w:hAnsi="Times New Roman"/>
          <w:sz w:val="28"/>
          <w:szCs w:val="28"/>
          <w:u w:val="single"/>
        </w:rPr>
        <w:t>附表</w:t>
      </w:r>
      <w:r w:rsidRPr="00875A74">
        <w:rPr>
          <w:rFonts w:ascii="Times New Roman" w:eastAsia="標楷體" w:hAnsi="Times New Roman" w:hint="eastAsia"/>
          <w:sz w:val="28"/>
          <w:szCs w:val="28"/>
          <w:u w:val="single"/>
        </w:rPr>
        <w:t>十一</w:t>
      </w:r>
      <w:r w:rsidRPr="00295AA6">
        <w:rPr>
          <w:rFonts w:eastAsia="標楷體" w:hint="eastAsia"/>
          <w:kern w:val="0"/>
          <w:sz w:val="28"/>
          <w:szCs w:val="28"/>
          <w:u w:val="single"/>
        </w:rPr>
        <w:t>（之</w:t>
      </w:r>
      <w:r w:rsidR="00B50F59">
        <w:rPr>
          <w:rFonts w:eastAsia="標楷體" w:hint="eastAsia"/>
          <w:kern w:val="0"/>
          <w:sz w:val="28"/>
          <w:szCs w:val="28"/>
          <w:u w:val="single"/>
        </w:rPr>
        <w:t>3</w:t>
      </w:r>
      <w:r w:rsidRPr="00295AA6">
        <w:rPr>
          <w:rFonts w:eastAsia="標楷體" w:hint="eastAsia"/>
          <w:kern w:val="0"/>
          <w:sz w:val="28"/>
          <w:szCs w:val="28"/>
          <w:u w:val="single"/>
        </w:rPr>
        <w:t>）</w:t>
      </w:r>
      <w:r w:rsidR="00C7590D" w:rsidRPr="00875A74">
        <w:rPr>
          <w:rFonts w:ascii="Times New Roman" w:eastAsia="標楷體" w:hAnsi="Times New Roman"/>
          <w:color w:val="000000"/>
          <w:sz w:val="28"/>
          <w:szCs w:val="32"/>
        </w:rPr>
        <w:t>以「專業領域具卓越成就表現者」資格報考申請表及切結書</w:t>
      </w:r>
      <w:r>
        <w:rPr>
          <w:rFonts w:ascii="Times New Roman" w:eastAsia="標楷體" w:hAnsi="Times New Roman"/>
          <w:color w:val="000000"/>
          <w:sz w:val="28"/>
          <w:szCs w:val="32"/>
        </w:rPr>
        <w:br/>
      </w:r>
      <w:r w:rsidR="009A1433" w:rsidRPr="009A1433">
        <w:rPr>
          <w:rFonts w:eastAsia="標楷體" w:hint="eastAsia"/>
          <w:sz w:val="28"/>
          <w:szCs w:val="24"/>
        </w:rPr>
        <w:t>創意設計與經營研究所</w:t>
      </w:r>
      <w:r w:rsidR="009A1433" w:rsidRPr="009A1433">
        <w:rPr>
          <w:rFonts w:eastAsia="標楷體" w:hint="eastAsia"/>
          <w:sz w:val="28"/>
          <w:szCs w:val="24"/>
        </w:rPr>
        <w:t>(</w:t>
      </w:r>
      <w:r w:rsidR="009A1433" w:rsidRPr="009A1433">
        <w:rPr>
          <w:rFonts w:eastAsia="標楷體" w:hint="eastAsia"/>
          <w:sz w:val="28"/>
          <w:szCs w:val="24"/>
        </w:rPr>
        <w:t>碩士在職專班</w:t>
      </w:r>
      <w:r w:rsidR="009A1433" w:rsidRPr="009A1433">
        <w:rPr>
          <w:rFonts w:eastAsia="標楷體" w:hint="eastAsia"/>
          <w:sz w:val="28"/>
          <w:szCs w:val="24"/>
        </w:rPr>
        <w:t>)</w:t>
      </w:r>
      <w:bookmarkEnd w:id="0"/>
    </w:p>
    <w:p w14:paraId="19E7C5AD" w14:textId="77777777" w:rsidR="00C7590D" w:rsidRPr="00C61E0A" w:rsidRDefault="00C7590D" w:rsidP="00C7590D">
      <w:pPr>
        <w:wordWrap w:val="0"/>
        <w:spacing w:line="400" w:lineRule="exact"/>
        <w:ind w:rightChars="-57" w:right="-137"/>
        <w:jc w:val="right"/>
        <w:rPr>
          <w:rFonts w:eastAsia="標楷體"/>
          <w:color w:val="000000"/>
          <w:w w:val="90"/>
        </w:rPr>
      </w:pPr>
      <w:r w:rsidRPr="00C61E0A">
        <w:rPr>
          <w:rFonts w:eastAsia="標楷體"/>
          <w:color w:val="000000"/>
          <w:w w:val="90"/>
        </w:rPr>
        <w:t>報名編號</w:t>
      </w:r>
      <w:r w:rsidRPr="00C61E0A">
        <w:rPr>
          <w:rFonts w:eastAsia="標楷體"/>
          <w:color w:val="000000"/>
          <w:w w:val="90"/>
        </w:rPr>
        <w:t>(</w:t>
      </w:r>
      <w:r w:rsidRPr="00C61E0A">
        <w:rPr>
          <w:rFonts w:eastAsia="標楷體"/>
          <w:color w:val="000000"/>
          <w:w w:val="90"/>
        </w:rPr>
        <w:t>考生請勿填寫</w:t>
      </w:r>
      <w:r w:rsidRPr="00C61E0A">
        <w:rPr>
          <w:rFonts w:eastAsia="標楷體"/>
          <w:color w:val="000000"/>
          <w:w w:val="90"/>
        </w:rPr>
        <w:t>)</w:t>
      </w:r>
      <w:r w:rsidRPr="00C61E0A">
        <w:rPr>
          <w:rFonts w:eastAsia="標楷體"/>
          <w:color w:val="000000"/>
          <w:w w:val="90"/>
        </w:rPr>
        <w:t>：</w:t>
      </w:r>
      <w:r w:rsidRPr="00C61E0A">
        <w:rPr>
          <w:rFonts w:eastAsia="標楷體"/>
          <w:color w:val="000000"/>
          <w:w w:val="90"/>
        </w:rPr>
        <w:t xml:space="preserve">                 </w:t>
      </w:r>
    </w:p>
    <w:tbl>
      <w:tblPr>
        <w:tblW w:w="9744" w:type="dxa"/>
        <w:jc w:val="center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544"/>
        <w:gridCol w:w="423"/>
        <w:gridCol w:w="1136"/>
        <w:gridCol w:w="285"/>
        <w:gridCol w:w="2938"/>
      </w:tblGrid>
      <w:tr w:rsidR="00C7590D" w:rsidRPr="00C61E0A" w14:paraId="3B62F9E5" w14:textId="77777777" w:rsidTr="00544AB4">
        <w:trPr>
          <w:trHeight w:hRule="exact" w:val="1010"/>
          <w:jc w:val="center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97482D" w14:textId="77777777" w:rsidR="00C7590D" w:rsidRPr="00C61E0A" w:rsidRDefault="00C7590D" w:rsidP="00544AB4">
            <w:pPr>
              <w:spacing w:line="400" w:lineRule="exact"/>
              <w:jc w:val="center"/>
              <w:rPr>
                <w:rFonts w:eastAsia="標楷體"/>
              </w:rPr>
            </w:pPr>
            <w:r w:rsidRPr="00C61E0A">
              <w:rPr>
                <w:rFonts w:eastAsia="標楷體"/>
              </w:rPr>
              <w:t>姓</w:t>
            </w:r>
            <w:r w:rsidRPr="00C61E0A">
              <w:rPr>
                <w:rFonts w:eastAsia="標楷體"/>
              </w:rPr>
              <w:tab/>
            </w:r>
            <w:r w:rsidRPr="00C61E0A">
              <w:rPr>
                <w:rFonts w:eastAsia="標楷體"/>
              </w:rPr>
              <w:t>名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B8C762" w14:textId="77777777" w:rsidR="00C7590D" w:rsidRPr="00C61E0A" w:rsidRDefault="00C7590D" w:rsidP="00544AB4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C5B6C5" w14:textId="77777777" w:rsidR="00C7590D" w:rsidRPr="00C61E0A" w:rsidRDefault="00C7590D" w:rsidP="00544AB4">
            <w:pPr>
              <w:spacing w:line="400" w:lineRule="exact"/>
              <w:jc w:val="center"/>
              <w:rPr>
                <w:rFonts w:eastAsia="標楷體"/>
              </w:rPr>
            </w:pPr>
            <w:r w:rsidRPr="00C61E0A">
              <w:rPr>
                <w:rFonts w:eastAsia="標楷體"/>
              </w:rPr>
              <w:t>性</w:t>
            </w:r>
            <w:r w:rsidRPr="00C61E0A">
              <w:rPr>
                <w:rFonts w:eastAsia="標楷體"/>
              </w:rPr>
              <w:tab/>
            </w:r>
            <w:r w:rsidRPr="00C61E0A">
              <w:rPr>
                <w:rFonts w:eastAsia="標楷體"/>
              </w:rPr>
              <w:t>別</w:t>
            </w:r>
          </w:p>
        </w:tc>
        <w:tc>
          <w:tcPr>
            <w:tcW w:w="32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0177F0" w14:textId="77777777" w:rsidR="00C7590D" w:rsidRPr="00C61E0A" w:rsidRDefault="00C7590D" w:rsidP="00544AB4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C7590D" w:rsidRPr="00C61E0A" w14:paraId="17FFBBDF" w14:textId="77777777" w:rsidTr="00544AB4">
        <w:trPr>
          <w:trHeight w:hRule="exact" w:val="1010"/>
          <w:jc w:val="center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199983" w14:textId="77777777" w:rsidR="00C7590D" w:rsidRPr="00C61E0A" w:rsidRDefault="00C7590D" w:rsidP="00544AB4">
            <w:pPr>
              <w:spacing w:line="400" w:lineRule="exact"/>
              <w:jc w:val="center"/>
              <w:rPr>
                <w:rFonts w:eastAsia="標楷體"/>
              </w:rPr>
            </w:pPr>
            <w:r w:rsidRPr="00C61E0A">
              <w:rPr>
                <w:rFonts w:eastAsia="標楷體"/>
              </w:rPr>
              <w:t>身分證字號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230FD4" w14:textId="77777777" w:rsidR="00C7590D" w:rsidRPr="00C61E0A" w:rsidRDefault="00C7590D" w:rsidP="00544AB4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231EAC" w14:textId="77777777" w:rsidR="00C7590D" w:rsidRPr="00C61E0A" w:rsidRDefault="00C7590D" w:rsidP="00544AB4">
            <w:pPr>
              <w:spacing w:line="400" w:lineRule="exact"/>
              <w:jc w:val="center"/>
              <w:rPr>
                <w:rFonts w:eastAsia="標楷體"/>
              </w:rPr>
            </w:pPr>
            <w:r w:rsidRPr="00C61E0A">
              <w:rPr>
                <w:rFonts w:eastAsia="標楷體"/>
              </w:rPr>
              <w:t>出生年月日</w:t>
            </w:r>
          </w:p>
        </w:tc>
        <w:tc>
          <w:tcPr>
            <w:tcW w:w="32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5C5A44" w14:textId="77777777" w:rsidR="00C7590D" w:rsidRPr="00C61E0A" w:rsidRDefault="00C7590D" w:rsidP="00544AB4">
            <w:pPr>
              <w:spacing w:line="400" w:lineRule="exact"/>
              <w:ind w:rightChars="-75" w:right="-180"/>
              <w:jc w:val="both"/>
              <w:rPr>
                <w:rFonts w:eastAsia="標楷體"/>
              </w:rPr>
            </w:pPr>
            <w:r w:rsidRPr="00C61E0A">
              <w:rPr>
                <w:rFonts w:eastAsia="標楷體"/>
              </w:rPr>
              <w:t xml:space="preserve">西元　　</w:t>
            </w:r>
            <w:r w:rsidRPr="00C61E0A">
              <w:rPr>
                <w:rFonts w:eastAsia="標楷體"/>
              </w:rPr>
              <w:t xml:space="preserve">   </w:t>
            </w:r>
            <w:r w:rsidRPr="00C61E0A">
              <w:rPr>
                <w:rFonts w:eastAsia="標楷體"/>
              </w:rPr>
              <w:t xml:space="preserve">年　</w:t>
            </w:r>
            <w:r w:rsidRPr="00C61E0A">
              <w:rPr>
                <w:rFonts w:eastAsia="標楷體"/>
              </w:rPr>
              <w:t xml:space="preserve"> </w:t>
            </w:r>
            <w:r w:rsidRPr="00C61E0A">
              <w:rPr>
                <w:rFonts w:eastAsia="標楷體"/>
              </w:rPr>
              <w:t xml:space="preserve">　月　　日</w:t>
            </w:r>
          </w:p>
        </w:tc>
      </w:tr>
      <w:tr w:rsidR="00C7590D" w:rsidRPr="00C61E0A" w14:paraId="1B2A1B80" w14:textId="77777777" w:rsidTr="00544AB4">
        <w:trPr>
          <w:trHeight w:hRule="exact" w:val="624"/>
          <w:jc w:val="center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8D721B8" w14:textId="77777777" w:rsidR="00C7590D" w:rsidRPr="00C61E0A" w:rsidRDefault="00C7590D" w:rsidP="00544AB4">
            <w:pPr>
              <w:spacing w:line="400" w:lineRule="exact"/>
              <w:jc w:val="center"/>
              <w:rPr>
                <w:rFonts w:eastAsia="標楷體"/>
              </w:rPr>
            </w:pPr>
            <w:r w:rsidRPr="00C61E0A">
              <w:rPr>
                <w:rFonts w:eastAsia="標楷體"/>
              </w:rPr>
              <w:t>聯絡方式</w:t>
            </w:r>
          </w:p>
        </w:tc>
        <w:tc>
          <w:tcPr>
            <w:tcW w:w="832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35632B" w14:textId="77777777" w:rsidR="00C7590D" w:rsidRPr="00C61E0A" w:rsidRDefault="00C7590D" w:rsidP="00544AB4">
            <w:pPr>
              <w:spacing w:line="400" w:lineRule="exact"/>
              <w:jc w:val="both"/>
              <w:rPr>
                <w:rFonts w:eastAsia="標楷體"/>
              </w:rPr>
            </w:pPr>
            <w:r w:rsidRPr="00C61E0A">
              <w:rPr>
                <w:rFonts w:eastAsia="標楷體"/>
              </w:rPr>
              <w:t>市話</w:t>
            </w:r>
            <w:r w:rsidRPr="00C61E0A">
              <w:rPr>
                <w:rFonts w:eastAsia="標楷體"/>
              </w:rPr>
              <w:t xml:space="preserve">:                          </w:t>
            </w:r>
            <w:r w:rsidRPr="00C61E0A">
              <w:rPr>
                <w:rFonts w:eastAsia="標楷體"/>
              </w:rPr>
              <w:t>手機</w:t>
            </w:r>
            <w:r w:rsidRPr="00C61E0A">
              <w:rPr>
                <w:rFonts w:eastAsia="標楷體"/>
              </w:rPr>
              <w:t>:</w:t>
            </w:r>
          </w:p>
        </w:tc>
      </w:tr>
      <w:tr w:rsidR="00C7590D" w:rsidRPr="00C61E0A" w14:paraId="0053B5A4" w14:textId="77777777" w:rsidTr="00544AB4">
        <w:trPr>
          <w:trHeight w:hRule="exact" w:val="833"/>
          <w:jc w:val="center"/>
        </w:trPr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6DBDCA" w14:textId="77777777" w:rsidR="00C7590D" w:rsidRPr="00C61E0A" w:rsidRDefault="00C7590D" w:rsidP="00544AB4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832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16D0C4" w14:textId="77777777" w:rsidR="00C7590D" w:rsidRPr="00C61E0A" w:rsidRDefault="00C7590D" w:rsidP="00544AB4">
            <w:pPr>
              <w:spacing w:line="400" w:lineRule="exact"/>
              <w:jc w:val="both"/>
              <w:rPr>
                <w:rFonts w:eastAsia="標楷體"/>
              </w:rPr>
            </w:pPr>
            <w:r w:rsidRPr="00C61E0A">
              <w:rPr>
                <w:rFonts w:eastAsia="標楷體"/>
              </w:rPr>
              <w:t>E-Mail:</w:t>
            </w:r>
          </w:p>
        </w:tc>
      </w:tr>
      <w:tr w:rsidR="00C7590D" w:rsidRPr="00C61E0A" w14:paraId="2EBCAAB0" w14:textId="77777777" w:rsidTr="00544AB4">
        <w:trPr>
          <w:trHeight w:hRule="exact" w:val="932"/>
          <w:jc w:val="center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6BFE2A" w14:textId="77777777" w:rsidR="00C7590D" w:rsidRPr="00C61E0A" w:rsidRDefault="00C7590D" w:rsidP="00544AB4">
            <w:pPr>
              <w:spacing w:line="400" w:lineRule="exact"/>
              <w:jc w:val="center"/>
              <w:rPr>
                <w:rFonts w:eastAsia="標楷體"/>
              </w:rPr>
            </w:pPr>
            <w:r w:rsidRPr="00C61E0A">
              <w:rPr>
                <w:rFonts w:eastAsia="標楷體"/>
              </w:rPr>
              <w:t>最高學歷</w:t>
            </w:r>
          </w:p>
        </w:tc>
        <w:tc>
          <w:tcPr>
            <w:tcW w:w="832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0263D5" w14:textId="77777777" w:rsidR="00C7590D" w:rsidRPr="00C61E0A" w:rsidRDefault="00C7590D" w:rsidP="00544AB4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C7590D" w:rsidRPr="00C61E0A" w14:paraId="34E62CD1" w14:textId="77777777" w:rsidTr="00544AB4">
        <w:trPr>
          <w:trHeight w:hRule="exact" w:val="1191"/>
          <w:jc w:val="center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ECE048" w14:textId="77777777" w:rsidR="00C7590D" w:rsidRPr="00C61E0A" w:rsidRDefault="00C7590D" w:rsidP="00544AB4">
            <w:pPr>
              <w:spacing w:line="400" w:lineRule="exact"/>
              <w:jc w:val="center"/>
              <w:rPr>
                <w:rFonts w:eastAsia="標楷體"/>
              </w:rPr>
            </w:pPr>
            <w:r w:rsidRPr="00C61E0A">
              <w:rPr>
                <w:rFonts w:eastAsia="標楷體"/>
              </w:rPr>
              <w:t>現</w:t>
            </w:r>
            <w:r w:rsidRPr="00C61E0A">
              <w:rPr>
                <w:rFonts w:eastAsia="標楷體"/>
              </w:rPr>
              <w:tab/>
            </w:r>
            <w:r w:rsidRPr="00C61E0A">
              <w:rPr>
                <w:rFonts w:eastAsia="標楷體"/>
              </w:rPr>
              <w:t>職</w:t>
            </w:r>
          </w:p>
        </w:tc>
        <w:tc>
          <w:tcPr>
            <w:tcW w:w="39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64E26E" w14:textId="77777777" w:rsidR="00C7590D" w:rsidRPr="00C61E0A" w:rsidRDefault="00C7590D" w:rsidP="00544AB4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4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4F593E" w14:textId="77777777" w:rsidR="00C7590D" w:rsidRPr="00C61E0A" w:rsidRDefault="00C7590D" w:rsidP="00544AB4">
            <w:pPr>
              <w:spacing w:line="400" w:lineRule="exact"/>
              <w:jc w:val="center"/>
              <w:rPr>
                <w:rFonts w:eastAsia="標楷體"/>
              </w:rPr>
            </w:pPr>
            <w:r w:rsidRPr="00C61E0A">
              <w:rPr>
                <w:rFonts w:eastAsia="標楷體"/>
              </w:rPr>
              <w:t>工作年資</w:t>
            </w:r>
          </w:p>
        </w:tc>
        <w:tc>
          <w:tcPr>
            <w:tcW w:w="2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1FA413" w14:textId="77777777" w:rsidR="00C7590D" w:rsidRPr="00C61E0A" w:rsidRDefault="00C7590D" w:rsidP="00544AB4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C7590D" w:rsidRPr="00C61E0A" w14:paraId="273C131D" w14:textId="77777777" w:rsidTr="00C7590D">
        <w:trPr>
          <w:trHeight w:hRule="exact" w:val="2743"/>
          <w:jc w:val="center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522570" w14:textId="77777777" w:rsidR="00C7590D" w:rsidRPr="00C61E0A" w:rsidRDefault="00C7590D" w:rsidP="00544AB4">
            <w:pPr>
              <w:spacing w:line="400" w:lineRule="exact"/>
              <w:jc w:val="center"/>
              <w:rPr>
                <w:rFonts w:eastAsia="標楷體"/>
              </w:rPr>
            </w:pPr>
            <w:r w:rsidRPr="00C61E0A">
              <w:rPr>
                <w:rFonts w:eastAsia="標楷體"/>
              </w:rPr>
              <w:t>資格條件</w:t>
            </w:r>
          </w:p>
          <w:p w14:paraId="53733FE2" w14:textId="77777777" w:rsidR="00C7590D" w:rsidRPr="00C61E0A" w:rsidRDefault="00C7590D" w:rsidP="00544AB4">
            <w:pPr>
              <w:spacing w:line="400" w:lineRule="exact"/>
              <w:rPr>
                <w:rFonts w:eastAsia="標楷體"/>
              </w:rPr>
            </w:pPr>
            <w:r w:rsidRPr="00C61E0A">
              <w:rPr>
                <w:rFonts w:eastAsia="標楷體"/>
              </w:rPr>
              <w:t>(</w:t>
            </w:r>
            <w:r w:rsidRPr="00C61E0A">
              <w:rPr>
                <w:rFonts w:eastAsia="標楷體"/>
              </w:rPr>
              <w:t>請</w:t>
            </w:r>
            <w:proofErr w:type="gramStart"/>
            <w:r w:rsidRPr="00C61E0A">
              <w:rPr>
                <w:rFonts w:eastAsia="標楷體"/>
              </w:rPr>
              <w:t>勾選右列</w:t>
            </w:r>
            <w:proofErr w:type="gramEnd"/>
            <w:r w:rsidRPr="00C61E0A">
              <w:rPr>
                <w:rFonts w:eastAsia="標楷體"/>
              </w:rPr>
              <w:t>事蹟一至多項，並備齊相關審查文件</w:t>
            </w:r>
            <w:r w:rsidRPr="00C61E0A">
              <w:rPr>
                <w:rFonts w:eastAsia="標楷體"/>
              </w:rPr>
              <w:t>)</w:t>
            </w:r>
          </w:p>
        </w:tc>
        <w:tc>
          <w:tcPr>
            <w:tcW w:w="832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66A73C" w14:textId="3F315EA1" w:rsidR="00C7590D" w:rsidRPr="00312BC8" w:rsidRDefault="00C7590D" w:rsidP="00544AB4">
            <w:pPr>
              <w:spacing w:line="400" w:lineRule="exact"/>
              <w:rPr>
                <w:rFonts w:eastAsia="標楷體"/>
                <w:spacing w:val="-6"/>
              </w:rPr>
            </w:pPr>
            <w:r w:rsidRPr="00312BC8">
              <w:rPr>
                <w:rFonts w:eastAsia="標楷體"/>
                <w:spacing w:val="-6"/>
              </w:rPr>
              <w:t>具下列資格並提出相關佐證資料，</w:t>
            </w:r>
            <w:r w:rsidR="006B2A1E" w:rsidRPr="00B71735">
              <w:rPr>
                <w:rFonts w:eastAsia="標楷體" w:hint="eastAsia"/>
                <w:szCs w:val="24"/>
              </w:rPr>
              <w:t>報考資格需經報考系所初審</w:t>
            </w:r>
            <w:r w:rsidR="006B2A1E">
              <w:rPr>
                <w:rFonts w:eastAsia="標楷體" w:hint="eastAsia"/>
                <w:szCs w:val="24"/>
              </w:rPr>
              <w:t>通過</w:t>
            </w:r>
            <w:r w:rsidR="006B2A1E" w:rsidRPr="00B71735">
              <w:rPr>
                <w:rFonts w:eastAsia="標楷體" w:hint="eastAsia"/>
                <w:szCs w:val="24"/>
              </w:rPr>
              <w:t>，</w:t>
            </w:r>
            <w:r w:rsidR="006B2A1E">
              <w:rPr>
                <w:rFonts w:eastAsia="標楷體" w:hint="eastAsia"/>
                <w:szCs w:val="24"/>
              </w:rPr>
              <w:t>後</w:t>
            </w:r>
            <w:r w:rsidR="006B2A1E" w:rsidRPr="00B71735">
              <w:rPr>
                <w:rFonts w:eastAsia="標楷體" w:hint="eastAsia"/>
                <w:szCs w:val="24"/>
              </w:rPr>
              <w:t>送本校招生委員會審查通過</w:t>
            </w:r>
            <w:r w:rsidRPr="00312BC8">
              <w:rPr>
                <w:rFonts w:eastAsia="標楷體"/>
                <w:spacing w:val="-6"/>
              </w:rPr>
              <w:t>，方得以同等學力報考。</w:t>
            </w:r>
          </w:p>
          <w:p w14:paraId="7B045874" w14:textId="6C265147" w:rsidR="00C7590D" w:rsidRPr="00856270" w:rsidRDefault="00C7590D" w:rsidP="00184F57">
            <w:pPr>
              <w:autoSpaceDE w:val="0"/>
              <w:autoSpaceDN w:val="0"/>
              <w:snapToGrid w:val="0"/>
              <w:spacing w:beforeLines="50" w:before="120" w:line="240" w:lineRule="auto"/>
              <w:jc w:val="both"/>
              <w:rPr>
                <w:rFonts w:eastAsia="標楷體"/>
                <w:spacing w:val="-10"/>
                <w:position w:val="2"/>
                <w:sz w:val="22"/>
                <w:szCs w:val="22"/>
              </w:rPr>
            </w:pPr>
            <w:r w:rsidRPr="00312BC8">
              <w:rPr>
                <w:rFonts w:ascii="新細明體" w:hAnsi="新細明體" w:hint="eastAsia"/>
                <w:spacing w:val="-6"/>
                <w:sz w:val="28"/>
              </w:rPr>
              <w:t>□</w:t>
            </w:r>
            <w:r w:rsidRPr="00DB4BAB">
              <w:rPr>
                <w:spacing w:val="-6"/>
                <w:szCs w:val="24"/>
              </w:rPr>
              <w:t>1.</w:t>
            </w:r>
            <w:r w:rsidRPr="00DB4BAB">
              <w:rPr>
                <w:rFonts w:eastAsia="標楷體"/>
                <w:spacing w:val="-10"/>
                <w:position w:val="2"/>
                <w:szCs w:val="24"/>
              </w:rPr>
              <w:t>獲個人</w:t>
            </w:r>
            <w:r w:rsidRPr="00184F57">
              <w:rPr>
                <w:rFonts w:eastAsia="標楷體"/>
                <w:szCs w:val="24"/>
              </w:rPr>
              <w:t>專業</w:t>
            </w:r>
            <w:r w:rsidRPr="00DB4BAB">
              <w:rPr>
                <w:rFonts w:eastAsia="標楷體"/>
                <w:spacing w:val="-10"/>
                <w:position w:val="2"/>
                <w:szCs w:val="24"/>
              </w:rPr>
              <w:t>領域之相關國內外重要競賽獎項者。</w:t>
            </w:r>
          </w:p>
          <w:p w14:paraId="70C248F5" w14:textId="0DE48615" w:rsidR="00C7590D" w:rsidRPr="00856270" w:rsidRDefault="00C7590D" w:rsidP="00C7590D">
            <w:pPr>
              <w:autoSpaceDE w:val="0"/>
              <w:autoSpaceDN w:val="0"/>
              <w:snapToGrid w:val="0"/>
              <w:spacing w:line="400" w:lineRule="atLeast"/>
              <w:jc w:val="both"/>
              <w:rPr>
                <w:rFonts w:eastAsia="標楷體"/>
                <w:spacing w:val="-10"/>
                <w:position w:val="2"/>
                <w:sz w:val="22"/>
                <w:szCs w:val="22"/>
              </w:rPr>
            </w:pPr>
            <w:r w:rsidRPr="00312BC8">
              <w:rPr>
                <w:rFonts w:ascii="新細明體" w:hAnsi="新細明體" w:hint="eastAsia"/>
                <w:spacing w:val="-6"/>
                <w:sz w:val="28"/>
              </w:rPr>
              <w:t>□</w:t>
            </w:r>
            <w:r w:rsidRPr="00DB4BAB">
              <w:rPr>
                <w:spacing w:val="-6"/>
                <w:szCs w:val="24"/>
              </w:rPr>
              <w:t>2.</w:t>
            </w:r>
            <w:r w:rsidRPr="00DB4BAB">
              <w:rPr>
                <w:rFonts w:eastAsia="標楷體"/>
                <w:spacing w:val="-10"/>
                <w:position w:val="2"/>
                <w:szCs w:val="24"/>
              </w:rPr>
              <w:t>擁有專業書籍著作，或發表專業論文，具有學術卓著或實務應用價值者。</w:t>
            </w:r>
          </w:p>
          <w:p w14:paraId="42B1B5D0" w14:textId="6383870E" w:rsidR="00C7590D" w:rsidRDefault="00C7590D" w:rsidP="00C7590D">
            <w:pPr>
              <w:autoSpaceDE w:val="0"/>
              <w:autoSpaceDN w:val="0"/>
              <w:snapToGrid w:val="0"/>
              <w:spacing w:line="400" w:lineRule="atLeast"/>
              <w:jc w:val="both"/>
              <w:rPr>
                <w:rFonts w:eastAsia="標楷體"/>
                <w:spacing w:val="-10"/>
                <w:position w:val="2"/>
                <w:sz w:val="22"/>
                <w:szCs w:val="22"/>
              </w:rPr>
            </w:pPr>
            <w:r w:rsidRPr="00312BC8">
              <w:rPr>
                <w:rFonts w:ascii="新細明體" w:hAnsi="新細明體" w:hint="eastAsia"/>
                <w:spacing w:val="-6"/>
                <w:sz w:val="28"/>
              </w:rPr>
              <w:t>□</w:t>
            </w:r>
            <w:r w:rsidRPr="00DB4BAB">
              <w:rPr>
                <w:spacing w:val="-6"/>
                <w:szCs w:val="24"/>
              </w:rPr>
              <w:t>3.</w:t>
            </w:r>
            <w:r w:rsidRPr="00DB4BAB">
              <w:rPr>
                <w:rFonts w:eastAsia="標楷體"/>
                <w:spacing w:val="-10"/>
                <w:position w:val="2"/>
                <w:szCs w:val="24"/>
              </w:rPr>
              <w:t>具有技藝、實務、學術等特定專長領域方面之卓越成就、獲得推崇。</w:t>
            </w:r>
          </w:p>
          <w:p w14:paraId="73733EC5" w14:textId="221D695C" w:rsidR="00C7590D" w:rsidRPr="00C7590D" w:rsidRDefault="00C7590D" w:rsidP="00C7590D">
            <w:pPr>
              <w:autoSpaceDE w:val="0"/>
              <w:autoSpaceDN w:val="0"/>
              <w:snapToGrid w:val="0"/>
              <w:spacing w:line="400" w:lineRule="atLeast"/>
              <w:jc w:val="both"/>
              <w:rPr>
                <w:rFonts w:eastAsia="標楷體"/>
                <w:spacing w:val="-10"/>
                <w:position w:val="2"/>
                <w:sz w:val="22"/>
                <w:szCs w:val="22"/>
              </w:rPr>
            </w:pPr>
            <w:r w:rsidRPr="00312BC8">
              <w:rPr>
                <w:rFonts w:ascii="新細明體" w:hAnsi="新細明體" w:hint="eastAsia"/>
                <w:spacing w:val="-6"/>
                <w:sz w:val="28"/>
              </w:rPr>
              <w:t>□</w:t>
            </w:r>
            <w:r w:rsidRPr="00DB4BAB">
              <w:rPr>
                <w:spacing w:val="-6"/>
                <w:szCs w:val="24"/>
              </w:rPr>
              <w:t>4.</w:t>
            </w:r>
            <w:r w:rsidRPr="00DB4BAB">
              <w:rPr>
                <w:rFonts w:eastAsia="標楷體"/>
                <w:spacing w:val="-10"/>
                <w:position w:val="2"/>
                <w:szCs w:val="24"/>
              </w:rPr>
              <w:t>運用專業知能，在服務社會、從事公益、造福人群等</w:t>
            </w:r>
            <w:proofErr w:type="gramStart"/>
            <w:r w:rsidRPr="00DB4BAB">
              <w:rPr>
                <w:rFonts w:eastAsia="標楷體"/>
                <w:spacing w:val="-10"/>
                <w:position w:val="2"/>
                <w:szCs w:val="24"/>
              </w:rPr>
              <w:t>方面著</w:t>
            </w:r>
            <w:proofErr w:type="gramEnd"/>
            <w:r w:rsidRPr="00DB4BAB">
              <w:rPr>
                <w:rFonts w:eastAsia="標楷體"/>
                <w:spacing w:val="-10"/>
                <w:position w:val="2"/>
                <w:szCs w:val="24"/>
              </w:rPr>
              <w:t>有成效、獲得推崇。</w:t>
            </w:r>
          </w:p>
        </w:tc>
      </w:tr>
      <w:tr w:rsidR="00C7590D" w:rsidRPr="00C61E0A" w14:paraId="4013E22F" w14:textId="77777777" w:rsidTr="00544AB4">
        <w:trPr>
          <w:trHeight w:hRule="exact" w:val="2535"/>
          <w:jc w:val="center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B609A4" w14:textId="77777777" w:rsidR="00C7590D" w:rsidRPr="00C61E0A" w:rsidRDefault="00C7590D" w:rsidP="00544AB4">
            <w:pPr>
              <w:spacing w:line="400" w:lineRule="exact"/>
              <w:jc w:val="center"/>
              <w:rPr>
                <w:rFonts w:eastAsia="標楷體"/>
              </w:rPr>
            </w:pPr>
            <w:r w:rsidRPr="00C61E0A">
              <w:rPr>
                <w:rFonts w:eastAsia="標楷體"/>
              </w:rPr>
              <w:t>切結事項</w:t>
            </w:r>
          </w:p>
        </w:tc>
        <w:tc>
          <w:tcPr>
            <w:tcW w:w="832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9CA4B4" w14:textId="77777777" w:rsidR="00C7590D" w:rsidRPr="00C61E0A" w:rsidRDefault="00C7590D" w:rsidP="00544AB4">
            <w:pPr>
              <w:spacing w:line="340" w:lineRule="exact"/>
              <w:ind w:rightChars="-52" w:right="-125"/>
              <w:rPr>
                <w:rFonts w:eastAsia="標楷體"/>
              </w:rPr>
            </w:pPr>
            <w:r w:rsidRPr="00C61E0A">
              <w:rPr>
                <w:rFonts w:eastAsia="標楷體"/>
              </w:rPr>
              <w:t>本人報考資格條件，若經查證不符合或未經貴校招生委員會審議通過，本人</w:t>
            </w:r>
            <w:r w:rsidRPr="00C61E0A">
              <w:rPr>
                <w:rFonts w:eastAsia="標楷體"/>
              </w:rPr>
              <w:br/>
            </w:r>
            <w:r w:rsidRPr="00C61E0A">
              <w:rPr>
                <w:rFonts w:eastAsia="標楷體"/>
              </w:rPr>
              <w:t>自願放棄入學資格，絕無異議。</w:t>
            </w:r>
          </w:p>
          <w:p w14:paraId="24677C36" w14:textId="77777777" w:rsidR="00C7590D" w:rsidRDefault="00C7590D" w:rsidP="00544AB4">
            <w:pPr>
              <w:wordWrap w:val="0"/>
              <w:spacing w:line="400" w:lineRule="exact"/>
              <w:ind w:rightChars="800" w:right="1920"/>
              <w:jc w:val="right"/>
              <w:rPr>
                <w:rFonts w:eastAsia="標楷體"/>
              </w:rPr>
            </w:pPr>
          </w:p>
          <w:p w14:paraId="3114EFE5" w14:textId="77777777" w:rsidR="00C7590D" w:rsidRPr="00C61E0A" w:rsidRDefault="00C7590D" w:rsidP="00544AB4">
            <w:pPr>
              <w:spacing w:line="400" w:lineRule="exact"/>
              <w:ind w:rightChars="910" w:right="2184"/>
              <w:jc w:val="right"/>
              <w:rPr>
                <w:rFonts w:eastAsia="標楷體"/>
              </w:rPr>
            </w:pPr>
            <w:proofErr w:type="gramStart"/>
            <w:r w:rsidRPr="00C61E0A">
              <w:rPr>
                <w:rFonts w:eastAsia="標楷體"/>
              </w:rPr>
              <w:t>立書人</w:t>
            </w:r>
            <w:proofErr w:type="gramEnd"/>
            <w:r w:rsidRPr="00C61E0A">
              <w:rPr>
                <w:rFonts w:eastAsia="標楷體"/>
              </w:rPr>
              <w:t xml:space="preserve">簽章：　　</w:t>
            </w:r>
          </w:p>
          <w:p w14:paraId="0B43FA96" w14:textId="77777777" w:rsidR="00C7590D" w:rsidRPr="00C61E0A" w:rsidRDefault="00C7590D" w:rsidP="00544AB4">
            <w:pPr>
              <w:wordWrap w:val="0"/>
              <w:spacing w:line="400" w:lineRule="exact"/>
              <w:ind w:rightChars="800" w:right="1920"/>
              <w:jc w:val="right"/>
              <w:rPr>
                <w:rFonts w:eastAsia="標楷體"/>
              </w:rPr>
            </w:pPr>
            <w:r w:rsidRPr="00C61E0A">
              <w:rPr>
                <w:rFonts w:eastAsia="標楷體"/>
              </w:rPr>
              <w:t xml:space="preserve">連絡電話：　　</w:t>
            </w:r>
          </w:p>
          <w:p w14:paraId="49F11087" w14:textId="77777777" w:rsidR="00C7590D" w:rsidRPr="00C61E0A" w:rsidRDefault="00C7590D" w:rsidP="00544AB4">
            <w:pPr>
              <w:spacing w:line="400" w:lineRule="exact"/>
              <w:jc w:val="right"/>
              <w:rPr>
                <w:rFonts w:eastAsia="標楷體"/>
              </w:rPr>
            </w:pPr>
            <w:r w:rsidRPr="00C61E0A">
              <w:rPr>
                <w:rFonts w:eastAsia="標楷體"/>
              </w:rPr>
              <w:t>年　　月　　日</w:t>
            </w:r>
          </w:p>
        </w:tc>
      </w:tr>
    </w:tbl>
    <w:p w14:paraId="55D9086E" w14:textId="77777777" w:rsidR="00C7590D" w:rsidRDefault="00C7590D" w:rsidP="00C7590D">
      <w:pPr>
        <w:spacing w:line="240" w:lineRule="atLeast"/>
        <w:rPr>
          <w:rFonts w:eastAsia="標楷體"/>
        </w:rPr>
      </w:pPr>
      <w:r w:rsidRPr="00C61E0A">
        <w:t>※</w:t>
      </w:r>
      <w:r w:rsidRPr="00C61E0A">
        <w:rPr>
          <w:rFonts w:eastAsia="標楷體"/>
        </w:rPr>
        <w:t>報考資格經招生委員會審議通過後，得以同等學力報考，將另行通知考生完成報名程序；</w:t>
      </w:r>
      <w:r w:rsidRPr="00C61E0A">
        <w:rPr>
          <w:rFonts w:eastAsia="標楷體"/>
        </w:rPr>
        <w:br/>
        <w:t xml:space="preserve">  </w:t>
      </w:r>
      <w:r w:rsidRPr="00C61E0A">
        <w:rPr>
          <w:rFonts w:eastAsia="標楷體"/>
        </w:rPr>
        <w:t>審查未通過者，本校招生組將以不符報考資格辦理。</w:t>
      </w:r>
    </w:p>
    <w:p w14:paraId="0095929B" w14:textId="404ACFED" w:rsidR="00D46FC5" w:rsidRPr="00C7590D" w:rsidRDefault="00D46FC5" w:rsidP="00C7590D">
      <w:pPr>
        <w:widowControl/>
        <w:adjustRightInd/>
        <w:spacing w:line="240" w:lineRule="auto"/>
        <w:textAlignment w:val="auto"/>
        <w:rPr>
          <w:rFonts w:eastAsia="標楷體"/>
        </w:rPr>
      </w:pPr>
    </w:p>
    <w:p w14:paraId="0DAFE95C" w14:textId="19C8DDB7" w:rsidR="00FB7758" w:rsidRDefault="00FB7758">
      <w:pPr>
        <w:widowControl/>
        <w:adjustRightInd/>
        <w:spacing w:line="240" w:lineRule="auto"/>
        <w:textAlignment w:val="auto"/>
      </w:pPr>
    </w:p>
    <w:sectPr w:rsidR="00FB7758" w:rsidSect="00605C07">
      <w:headerReference w:type="default" r:id="rId8"/>
      <w:footerReference w:type="default" r:id="rId9"/>
      <w:footerReference w:type="first" r:id="rId10"/>
      <w:pgSz w:w="11907" w:h="16840" w:code="9"/>
      <w:pgMar w:top="567" w:right="1134" w:bottom="709" w:left="1134" w:header="142" w:footer="51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4AE14" w14:textId="77777777" w:rsidR="007815AA" w:rsidRDefault="007815AA">
      <w:r>
        <w:separator/>
      </w:r>
    </w:p>
  </w:endnote>
  <w:endnote w:type="continuationSeparator" w:id="0">
    <w:p w14:paraId="69E70C06" w14:textId="77777777" w:rsidR="007815AA" w:rsidRDefault="00781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明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6449193"/>
      <w:docPartObj>
        <w:docPartGallery w:val="Page Numbers (Bottom of Page)"/>
        <w:docPartUnique/>
      </w:docPartObj>
    </w:sdtPr>
    <w:sdtEndPr/>
    <w:sdtContent>
      <w:p w14:paraId="2A498B23" w14:textId="545457C0" w:rsidR="0046665B" w:rsidRDefault="0046665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8B509DA" w14:textId="77777777" w:rsidR="0046665B" w:rsidRDefault="0046665B" w:rsidP="00D60D3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0650758"/>
      <w:docPartObj>
        <w:docPartGallery w:val="Page Numbers (Bottom of Page)"/>
        <w:docPartUnique/>
      </w:docPartObj>
    </w:sdtPr>
    <w:sdtEndPr/>
    <w:sdtContent>
      <w:p w14:paraId="74225ECF" w14:textId="31B2F1C1" w:rsidR="0046665B" w:rsidRDefault="0046665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09A49B6" w14:textId="77777777" w:rsidR="0046665B" w:rsidRDefault="004666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6A33D" w14:textId="77777777" w:rsidR="007815AA" w:rsidRDefault="007815AA">
      <w:r>
        <w:separator/>
      </w:r>
    </w:p>
  </w:footnote>
  <w:footnote w:type="continuationSeparator" w:id="0">
    <w:p w14:paraId="6F0BA3DA" w14:textId="77777777" w:rsidR="007815AA" w:rsidRDefault="00781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C4B38" w14:textId="77777777" w:rsidR="0046665B" w:rsidRDefault="0046665B" w:rsidP="00252667">
    <w:pPr>
      <w:pStyle w:val="a3"/>
    </w:pPr>
  </w:p>
  <w:p w14:paraId="5E0E5565" w14:textId="77777777" w:rsidR="0046665B" w:rsidRDefault="0046665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B5B82"/>
    <w:multiLevelType w:val="hybridMultilevel"/>
    <w:tmpl w:val="D962316E"/>
    <w:lvl w:ilvl="0" w:tplc="11C63530">
      <w:start w:val="2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" w15:restartNumberingAfterBreak="0">
    <w:nsid w:val="07DE009D"/>
    <w:multiLevelType w:val="hybridMultilevel"/>
    <w:tmpl w:val="E40657BE"/>
    <w:lvl w:ilvl="0" w:tplc="E576876C">
      <w:start w:val="9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B5A4E64C">
      <w:start w:val="1"/>
      <w:numFmt w:val="taiwaneseCountingThousand"/>
      <w:lvlText w:val="%2、"/>
      <w:lvlJc w:val="left"/>
      <w:pPr>
        <w:ind w:left="0" w:hanging="480"/>
      </w:pPr>
      <w:rPr>
        <w:rFonts w:ascii="標楷體" w:eastAsia="標楷體" w:hAnsi="標楷體" w:hint="eastAsia"/>
      </w:rPr>
    </w:lvl>
    <w:lvl w:ilvl="2" w:tplc="30FA7564">
      <w:start w:val="1"/>
      <w:numFmt w:val="taiwaneseCountingThousand"/>
      <w:suff w:val="nothing"/>
      <w:lvlText w:val="%3、"/>
      <w:lvlJc w:val="left"/>
      <w:pPr>
        <w:ind w:left="962" w:hanging="480"/>
      </w:pPr>
      <w:rPr>
        <w:rFonts w:ascii="標楷體" w:eastAsia="標楷體" w:hAnsi="標楷體" w:hint="eastAsia"/>
        <w:b w:val="0"/>
      </w:rPr>
    </w:lvl>
    <w:lvl w:ilvl="3" w:tplc="0409000F" w:tentative="1">
      <w:start w:val="1"/>
      <w:numFmt w:val="decimal"/>
      <w:lvlText w:val="%4."/>
      <w:lvlJc w:val="left"/>
      <w:pPr>
        <w:ind w:left="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40" w:hanging="480"/>
      </w:pPr>
    </w:lvl>
    <w:lvl w:ilvl="5" w:tplc="0409001B" w:tentative="1">
      <w:start w:val="1"/>
      <w:numFmt w:val="lowerRoman"/>
      <w:lvlText w:val="%6."/>
      <w:lvlJc w:val="right"/>
      <w:pPr>
        <w:ind w:left="1920" w:hanging="480"/>
      </w:pPr>
    </w:lvl>
    <w:lvl w:ilvl="6" w:tplc="0409000F" w:tentative="1">
      <w:start w:val="1"/>
      <w:numFmt w:val="decimal"/>
      <w:lvlText w:val="%7."/>
      <w:lvlJc w:val="left"/>
      <w:pPr>
        <w:ind w:left="2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80" w:hanging="480"/>
      </w:pPr>
    </w:lvl>
    <w:lvl w:ilvl="8" w:tplc="0409001B" w:tentative="1">
      <w:start w:val="1"/>
      <w:numFmt w:val="lowerRoman"/>
      <w:lvlText w:val="%9."/>
      <w:lvlJc w:val="right"/>
      <w:pPr>
        <w:ind w:left="3360" w:hanging="480"/>
      </w:pPr>
    </w:lvl>
  </w:abstractNum>
  <w:abstractNum w:abstractNumId="2" w15:restartNumberingAfterBreak="0">
    <w:nsid w:val="08985FF6"/>
    <w:multiLevelType w:val="hybridMultilevel"/>
    <w:tmpl w:val="A00A37FE"/>
    <w:lvl w:ilvl="0" w:tplc="D346D9B8">
      <w:start w:val="1"/>
      <w:numFmt w:val="decimal"/>
      <w:lvlText w:val="%1."/>
      <w:lvlJc w:val="left"/>
      <w:pPr>
        <w:tabs>
          <w:tab w:val="num" w:pos="282"/>
        </w:tabs>
        <w:ind w:left="282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3" w15:restartNumberingAfterBreak="0">
    <w:nsid w:val="0B142301"/>
    <w:multiLevelType w:val="hybridMultilevel"/>
    <w:tmpl w:val="36083418"/>
    <w:lvl w:ilvl="0" w:tplc="B5A4E64C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EB85F62"/>
    <w:multiLevelType w:val="hybridMultilevel"/>
    <w:tmpl w:val="DFDA7380"/>
    <w:lvl w:ilvl="0" w:tplc="9CCA63CA">
      <w:start w:val="1"/>
      <w:numFmt w:val="taiwaneseCountingThousand"/>
      <w:lvlText w:val="%1、"/>
      <w:lvlJc w:val="left"/>
      <w:pPr>
        <w:ind w:left="600" w:hanging="48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" w15:restartNumberingAfterBreak="0">
    <w:nsid w:val="0ED068C5"/>
    <w:multiLevelType w:val="hybridMultilevel"/>
    <w:tmpl w:val="850CA360"/>
    <w:lvl w:ilvl="0" w:tplc="4C1C2038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A04FED"/>
    <w:multiLevelType w:val="hybridMultilevel"/>
    <w:tmpl w:val="D4FE8BA2"/>
    <w:lvl w:ilvl="0" w:tplc="38568F4E">
      <w:start w:val="1"/>
      <w:numFmt w:val="taiwaneseCountingThousand"/>
      <w:suff w:val="space"/>
      <w:lvlText w:val="(%1)"/>
      <w:lvlJc w:val="left"/>
      <w:pPr>
        <w:ind w:left="14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324D70"/>
    <w:multiLevelType w:val="hybridMultilevel"/>
    <w:tmpl w:val="850CA360"/>
    <w:lvl w:ilvl="0" w:tplc="4C1C2038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2F9050A"/>
    <w:multiLevelType w:val="hybridMultilevel"/>
    <w:tmpl w:val="05969C1C"/>
    <w:lvl w:ilvl="0" w:tplc="2654CA0E">
      <w:start w:val="1"/>
      <w:numFmt w:val="bullet"/>
      <w:suff w:val="nothing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14D25F24"/>
    <w:multiLevelType w:val="hybridMultilevel"/>
    <w:tmpl w:val="3C781124"/>
    <w:lvl w:ilvl="0" w:tplc="DE864A1E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6FA3785"/>
    <w:multiLevelType w:val="hybridMultilevel"/>
    <w:tmpl w:val="3658293A"/>
    <w:lvl w:ilvl="0" w:tplc="C18237C6">
      <w:start w:val="6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D447FB0"/>
    <w:multiLevelType w:val="hybridMultilevel"/>
    <w:tmpl w:val="DF6275D2"/>
    <w:lvl w:ilvl="0" w:tplc="74C407E4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FFD5636"/>
    <w:multiLevelType w:val="hybridMultilevel"/>
    <w:tmpl w:val="886655F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BA164F8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41D2BF4"/>
    <w:multiLevelType w:val="hybridMultilevel"/>
    <w:tmpl w:val="57CEEEC2"/>
    <w:lvl w:ilvl="0" w:tplc="7954264A">
      <w:start w:val="1"/>
      <w:numFmt w:val="taiwaneseCountingThousand"/>
      <w:suff w:val="nothing"/>
      <w:lvlText w:val="%1、"/>
      <w:lvlJc w:val="left"/>
      <w:pPr>
        <w:ind w:left="478" w:firstLine="2"/>
      </w:pPr>
      <w:rPr>
        <w:rFonts w:hint="default"/>
      </w:rPr>
    </w:lvl>
    <w:lvl w:ilvl="1" w:tplc="EACAF490">
      <w:start w:val="1"/>
      <w:numFmt w:val="taiwaneseCountingThousand"/>
      <w:suff w:val="nothing"/>
      <w:lvlText w:val="（%2）"/>
      <w:lvlJc w:val="left"/>
      <w:pPr>
        <w:ind w:left="0" w:firstLine="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4284C95"/>
    <w:multiLevelType w:val="hybridMultilevel"/>
    <w:tmpl w:val="D64CC318"/>
    <w:lvl w:ilvl="0" w:tplc="ACD04B4A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5" w15:restartNumberingAfterBreak="0">
    <w:nsid w:val="27F63CF5"/>
    <w:multiLevelType w:val="hybridMultilevel"/>
    <w:tmpl w:val="3E1644E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DFA6656A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3F11E9"/>
    <w:multiLevelType w:val="hybridMultilevel"/>
    <w:tmpl w:val="30F0F0F0"/>
    <w:lvl w:ilvl="0" w:tplc="BE8EFBF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  <w:sz w:val="22"/>
        <w:szCs w:val="22"/>
      </w:rPr>
    </w:lvl>
    <w:lvl w:ilvl="1" w:tplc="BA164F8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AEF3C59"/>
    <w:multiLevelType w:val="hybridMultilevel"/>
    <w:tmpl w:val="DF6275D2"/>
    <w:lvl w:ilvl="0" w:tplc="74C407E4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DCE7194"/>
    <w:multiLevelType w:val="hybridMultilevel"/>
    <w:tmpl w:val="FD4049C6"/>
    <w:lvl w:ilvl="0" w:tplc="C354DFB6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2EEE1523"/>
    <w:multiLevelType w:val="hybridMultilevel"/>
    <w:tmpl w:val="D4FE8BA2"/>
    <w:lvl w:ilvl="0" w:tplc="38568F4E">
      <w:start w:val="1"/>
      <w:numFmt w:val="taiwaneseCountingThousand"/>
      <w:suff w:val="space"/>
      <w:lvlText w:val="(%1)"/>
      <w:lvlJc w:val="left"/>
      <w:pPr>
        <w:ind w:left="14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F3E248C"/>
    <w:multiLevelType w:val="hybridMultilevel"/>
    <w:tmpl w:val="3CA29D62"/>
    <w:lvl w:ilvl="0" w:tplc="E52A1A2A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9DFEB44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標楷體" w:eastAsia="標楷體" w:hAnsi="標楷體" w:hint="default"/>
      </w:rPr>
    </w:lvl>
    <w:lvl w:ilvl="2" w:tplc="4A28615C">
      <w:start w:val="1"/>
      <w:numFmt w:val="taiwaneseCountingThousand"/>
      <w:suff w:val="nothing"/>
      <w:lvlText w:val="（%3）"/>
      <w:lvlJc w:val="left"/>
      <w:pPr>
        <w:ind w:left="2148" w:hanging="1438"/>
      </w:pPr>
      <w:rPr>
        <w:rFonts w:ascii="Times New Roman" w:eastAsia="標楷體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2F5B6EF2"/>
    <w:multiLevelType w:val="hybridMultilevel"/>
    <w:tmpl w:val="D7B4AEF2"/>
    <w:lvl w:ilvl="0" w:tplc="BAA01D1A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3029589E"/>
    <w:multiLevelType w:val="hybridMultilevel"/>
    <w:tmpl w:val="AFEC76AA"/>
    <w:lvl w:ilvl="0" w:tplc="6AE68C66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08E026F"/>
    <w:multiLevelType w:val="hybridMultilevel"/>
    <w:tmpl w:val="850CA360"/>
    <w:lvl w:ilvl="0" w:tplc="4C1C2038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1E13049"/>
    <w:multiLevelType w:val="hybridMultilevel"/>
    <w:tmpl w:val="D64CC318"/>
    <w:lvl w:ilvl="0" w:tplc="ACD04B4A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5" w15:restartNumberingAfterBreak="0">
    <w:nsid w:val="39F064CE"/>
    <w:multiLevelType w:val="hybridMultilevel"/>
    <w:tmpl w:val="DD047580"/>
    <w:lvl w:ilvl="0" w:tplc="F11C42F0">
      <w:start w:val="5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EEC1CB9"/>
    <w:multiLevelType w:val="hybridMultilevel"/>
    <w:tmpl w:val="D64CC318"/>
    <w:lvl w:ilvl="0" w:tplc="ACD04B4A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7" w15:restartNumberingAfterBreak="0">
    <w:nsid w:val="40A824A7"/>
    <w:multiLevelType w:val="hybridMultilevel"/>
    <w:tmpl w:val="D4FE8BA2"/>
    <w:lvl w:ilvl="0" w:tplc="38568F4E">
      <w:start w:val="1"/>
      <w:numFmt w:val="taiwaneseCountingThousand"/>
      <w:suff w:val="space"/>
      <w:lvlText w:val="(%1)"/>
      <w:lvlJc w:val="left"/>
      <w:pPr>
        <w:ind w:left="906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26" w:hanging="480"/>
      </w:pPr>
    </w:lvl>
    <w:lvl w:ilvl="2" w:tplc="0409001B" w:tentative="1">
      <w:start w:val="1"/>
      <w:numFmt w:val="lowerRoman"/>
      <w:lvlText w:val="%3."/>
      <w:lvlJc w:val="right"/>
      <w:pPr>
        <w:ind w:left="906" w:hanging="480"/>
      </w:pPr>
    </w:lvl>
    <w:lvl w:ilvl="3" w:tplc="0409000F" w:tentative="1">
      <w:start w:val="1"/>
      <w:numFmt w:val="decimal"/>
      <w:lvlText w:val="%4."/>
      <w:lvlJc w:val="left"/>
      <w:pPr>
        <w:ind w:left="13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66" w:hanging="480"/>
      </w:pPr>
    </w:lvl>
    <w:lvl w:ilvl="5" w:tplc="0409001B" w:tentative="1">
      <w:start w:val="1"/>
      <w:numFmt w:val="lowerRoman"/>
      <w:lvlText w:val="%6."/>
      <w:lvlJc w:val="right"/>
      <w:pPr>
        <w:ind w:left="2346" w:hanging="480"/>
      </w:pPr>
    </w:lvl>
    <w:lvl w:ilvl="6" w:tplc="0409000F" w:tentative="1">
      <w:start w:val="1"/>
      <w:numFmt w:val="decimal"/>
      <w:lvlText w:val="%7."/>
      <w:lvlJc w:val="left"/>
      <w:pPr>
        <w:ind w:left="28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06" w:hanging="480"/>
      </w:pPr>
    </w:lvl>
    <w:lvl w:ilvl="8" w:tplc="0409001B" w:tentative="1">
      <w:start w:val="1"/>
      <w:numFmt w:val="lowerRoman"/>
      <w:lvlText w:val="%9."/>
      <w:lvlJc w:val="right"/>
      <w:pPr>
        <w:ind w:left="3786" w:hanging="480"/>
      </w:pPr>
    </w:lvl>
  </w:abstractNum>
  <w:abstractNum w:abstractNumId="28" w15:restartNumberingAfterBreak="0">
    <w:nsid w:val="418435CF"/>
    <w:multiLevelType w:val="hybridMultilevel"/>
    <w:tmpl w:val="F85A377E"/>
    <w:lvl w:ilvl="0" w:tplc="67DE2A20">
      <w:start w:val="6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6131931"/>
    <w:multiLevelType w:val="hybridMultilevel"/>
    <w:tmpl w:val="FD4049C6"/>
    <w:lvl w:ilvl="0" w:tplc="C354DFB6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46877E61"/>
    <w:multiLevelType w:val="hybridMultilevel"/>
    <w:tmpl w:val="E9982CE0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EA7C3D0C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9532B1A"/>
    <w:multiLevelType w:val="hybridMultilevel"/>
    <w:tmpl w:val="3802FAEE"/>
    <w:lvl w:ilvl="0" w:tplc="D346D9B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4E64234F"/>
    <w:multiLevelType w:val="hybridMultilevel"/>
    <w:tmpl w:val="886655F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BA164F8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4D66F73"/>
    <w:multiLevelType w:val="hybridMultilevel"/>
    <w:tmpl w:val="886655F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BA164F8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69A2491"/>
    <w:multiLevelType w:val="hybridMultilevel"/>
    <w:tmpl w:val="D64CC318"/>
    <w:lvl w:ilvl="0" w:tplc="ACD04B4A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5" w15:restartNumberingAfterBreak="0">
    <w:nsid w:val="57255D82"/>
    <w:multiLevelType w:val="hybridMultilevel"/>
    <w:tmpl w:val="A0C64EC0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94A2B11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Times New Roman" w:hAnsi="Times New Roman" w:cs="Times New Roman"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7E94A0A"/>
    <w:multiLevelType w:val="hybridMultilevel"/>
    <w:tmpl w:val="6C7C6DDA"/>
    <w:lvl w:ilvl="0" w:tplc="5CF6CCF6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86A1B23"/>
    <w:multiLevelType w:val="hybridMultilevel"/>
    <w:tmpl w:val="5C7EB4D4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D5A23CB4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F5212EF"/>
    <w:multiLevelType w:val="hybridMultilevel"/>
    <w:tmpl w:val="125A46EC"/>
    <w:lvl w:ilvl="0" w:tplc="C2A48588">
      <w:start w:val="1"/>
      <w:numFmt w:val="decimal"/>
      <w:suff w:val="nothing"/>
      <w:lvlText w:val="%1."/>
      <w:lvlJc w:val="center"/>
      <w:pPr>
        <w:ind w:left="2059" w:hanging="1776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F6740BB"/>
    <w:multiLevelType w:val="hybridMultilevel"/>
    <w:tmpl w:val="DF6275D2"/>
    <w:lvl w:ilvl="0" w:tplc="74C407E4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09B68C6"/>
    <w:multiLevelType w:val="hybridMultilevel"/>
    <w:tmpl w:val="3E1644E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DFA6656A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1222A7A"/>
    <w:multiLevelType w:val="hybridMultilevel"/>
    <w:tmpl w:val="D4FE8BA2"/>
    <w:lvl w:ilvl="0" w:tplc="38568F4E">
      <w:start w:val="1"/>
      <w:numFmt w:val="taiwaneseCountingThousand"/>
      <w:suff w:val="space"/>
      <w:lvlText w:val="(%1)"/>
      <w:lvlJc w:val="left"/>
      <w:pPr>
        <w:ind w:left="14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1DA39D6"/>
    <w:multiLevelType w:val="hybridMultilevel"/>
    <w:tmpl w:val="B2E48952"/>
    <w:lvl w:ilvl="0" w:tplc="835254BC">
      <w:start w:val="2"/>
      <w:numFmt w:val="bullet"/>
      <w:suff w:val="nothing"/>
      <w:lvlText w:val="□"/>
      <w:lvlJc w:val="left"/>
      <w:pPr>
        <w:ind w:left="643" w:hanging="360"/>
      </w:pPr>
      <w:rPr>
        <w:rFonts w:ascii="標楷體" w:eastAsia="標楷體" w:hAnsi="標楷體" w:cs="Times New Roman" w:hint="eastAsia"/>
        <w:color w:val="000000" w:themeColor="text1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10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1" w:hanging="480"/>
      </w:pPr>
      <w:rPr>
        <w:rFonts w:ascii="Wingdings" w:hAnsi="Wingdings" w:hint="default"/>
      </w:rPr>
    </w:lvl>
  </w:abstractNum>
  <w:abstractNum w:abstractNumId="43" w15:restartNumberingAfterBreak="0">
    <w:nsid w:val="620C4324"/>
    <w:multiLevelType w:val="hybridMultilevel"/>
    <w:tmpl w:val="AFEC76AA"/>
    <w:lvl w:ilvl="0" w:tplc="6AE68C66">
      <w:start w:val="1"/>
      <w:numFmt w:val="taiwaneseCountingThousand"/>
      <w:suff w:val="space"/>
      <w:lvlText w:val="(%1)"/>
      <w:lvlJc w:val="left"/>
      <w:pPr>
        <w:ind w:left="133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32" w:hanging="480"/>
      </w:pPr>
    </w:lvl>
    <w:lvl w:ilvl="2" w:tplc="0409001B" w:tentative="1">
      <w:start w:val="1"/>
      <w:numFmt w:val="lowerRoman"/>
      <w:lvlText w:val="%3."/>
      <w:lvlJc w:val="right"/>
      <w:pPr>
        <w:ind w:left="1812" w:hanging="480"/>
      </w:pPr>
    </w:lvl>
    <w:lvl w:ilvl="3" w:tplc="0409000F" w:tentative="1">
      <w:start w:val="1"/>
      <w:numFmt w:val="decimal"/>
      <w:lvlText w:val="%4."/>
      <w:lvlJc w:val="left"/>
      <w:pPr>
        <w:ind w:left="22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2" w:hanging="480"/>
      </w:pPr>
    </w:lvl>
    <w:lvl w:ilvl="5" w:tplc="0409001B" w:tentative="1">
      <w:start w:val="1"/>
      <w:numFmt w:val="lowerRoman"/>
      <w:lvlText w:val="%6."/>
      <w:lvlJc w:val="right"/>
      <w:pPr>
        <w:ind w:left="3252" w:hanging="480"/>
      </w:pPr>
    </w:lvl>
    <w:lvl w:ilvl="6" w:tplc="0409000F" w:tentative="1">
      <w:start w:val="1"/>
      <w:numFmt w:val="decimal"/>
      <w:lvlText w:val="%7."/>
      <w:lvlJc w:val="left"/>
      <w:pPr>
        <w:ind w:left="37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2" w:hanging="480"/>
      </w:pPr>
    </w:lvl>
    <w:lvl w:ilvl="8" w:tplc="0409001B" w:tentative="1">
      <w:start w:val="1"/>
      <w:numFmt w:val="lowerRoman"/>
      <w:lvlText w:val="%9."/>
      <w:lvlJc w:val="right"/>
      <w:pPr>
        <w:ind w:left="4692" w:hanging="480"/>
      </w:pPr>
    </w:lvl>
  </w:abstractNum>
  <w:abstractNum w:abstractNumId="44" w15:restartNumberingAfterBreak="0">
    <w:nsid w:val="63D4197A"/>
    <w:multiLevelType w:val="hybridMultilevel"/>
    <w:tmpl w:val="B7782C5C"/>
    <w:lvl w:ilvl="0" w:tplc="9888462C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45E2515C">
      <w:start w:val="1"/>
      <w:numFmt w:val="taiwaneseCountingThousand"/>
      <w:suff w:val="nothing"/>
      <w:lvlText w:val="（%2）"/>
      <w:lvlJc w:val="left"/>
      <w:pPr>
        <w:ind w:left="1048" w:hanging="480"/>
      </w:pPr>
      <w:rPr>
        <w:rFonts w:ascii="Times New Roman" w:hAnsi="Times New Roman" w:cs="Times New Roman" w:hint="default"/>
        <w:b w:val="0"/>
        <w:color w:val="000000" w:themeColor="text1"/>
        <w:shd w:val="clear" w:color="auto" w:fill="auto"/>
      </w:rPr>
    </w:lvl>
    <w:lvl w:ilvl="2" w:tplc="C04EE74A">
      <w:start w:val="1"/>
      <w:numFmt w:val="decimal"/>
      <w:suff w:val="nothing"/>
      <w:lvlText w:val="%3."/>
      <w:lvlJc w:val="center"/>
      <w:pPr>
        <w:ind w:left="962" w:hanging="480"/>
      </w:pPr>
      <w:rPr>
        <w:rFonts w:ascii="Times New Roman" w:hAnsi="Times New Roman" w:cs="Times New Roman" w:hint="default"/>
        <w:b w:val="0"/>
        <w:spacing w:val="0"/>
        <w:position w:val="0"/>
        <w:sz w:val="24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5" w15:restartNumberingAfterBreak="0">
    <w:nsid w:val="63ED489D"/>
    <w:multiLevelType w:val="hybridMultilevel"/>
    <w:tmpl w:val="05807CF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6" w15:restartNumberingAfterBreak="0">
    <w:nsid w:val="64317597"/>
    <w:multiLevelType w:val="hybridMultilevel"/>
    <w:tmpl w:val="850CA360"/>
    <w:lvl w:ilvl="0" w:tplc="4C1C2038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6B155764"/>
    <w:multiLevelType w:val="hybridMultilevel"/>
    <w:tmpl w:val="1C903F2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8" w15:restartNumberingAfterBreak="0">
    <w:nsid w:val="6CEA1A6E"/>
    <w:multiLevelType w:val="hybridMultilevel"/>
    <w:tmpl w:val="886655F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BA164F8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E9E6DFC"/>
    <w:multiLevelType w:val="hybridMultilevel"/>
    <w:tmpl w:val="2BCA6282"/>
    <w:lvl w:ilvl="0" w:tplc="AEF6ACDE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70314BAE"/>
    <w:multiLevelType w:val="hybridMultilevel"/>
    <w:tmpl w:val="D4FE8BA2"/>
    <w:lvl w:ilvl="0" w:tplc="38568F4E">
      <w:start w:val="1"/>
      <w:numFmt w:val="taiwaneseCountingThousand"/>
      <w:suff w:val="space"/>
      <w:lvlText w:val="(%1)"/>
      <w:lvlJc w:val="left"/>
      <w:pPr>
        <w:ind w:left="14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743F774C"/>
    <w:multiLevelType w:val="hybridMultilevel"/>
    <w:tmpl w:val="850CA360"/>
    <w:lvl w:ilvl="0" w:tplc="4C1C2038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76B30087"/>
    <w:multiLevelType w:val="hybridMultilevel"/>
    <w:tmpl w:val="487C0C4A"/>
    <w:lvl w:ilvl="0" w:tplc="EDB6E6D4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7A3E62B9"/>
    <w:multiLevelType w:val="hybridMultilevel"/>
    <w:tmpl w:val="AFEC76AA"/>
    <w:lvl w:ilvl="0" w:tplc="6AE68C66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7BA96621"/>
    <w:multiLevelType w:val="hybridMultilevel"/>
    <w:tmpl w:val="7DA481FA"/>
    <w:lvl w:ilvl="0" w:tplc="D5AA59F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7C95243E"/>
    <w:multiLevelType w:val="hybridMultilevel"/>
    <w:tmpl w:val="F7980804"/>
    <w:lvl w:ilvl="0" w:tplc="FC1C70AE">
      <w:start w:val="3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3"/>
  </w:num>
  <w:num w:numId="2">
    <w:abstractNumId w:val="8"/>
  </w:num>
  <w:num w:numId="3">
    <w:abstractNumId w:val="9"/>
  </w:num>
  <w:num w:numId="4">
    <w:abstractNumId w:val="34"/>
  </w:num>
  <w:num w:numId="5">
    <w:abstractNumId w:val="20"/>
  </w:num>
  <w:num w:numId="6">
    <w:abstractNumId w:val="55"/>
  </w:num>
  <w:num w:numId="7">
    <w:abstractNumId w:val="54"/>
  </w:num>
  <w:num w:numId="8">
    <w:abstractNumId w:val="13"/>
  </w:num>
  <w:num w:numId="9">
    <w:abstractNumId w:val="45"/>
  </w:num>
  <w:num w:numId="10">
    <w:abstractNumId w:val="18"/>
  </w:num>
  <w:num w:numId="11">
    <w:abstractNumId w:val="47"/>
  </w:num>
  <w:num w:numId="12">
    <w:abstractNumId w:val="1"/>
  </w:num>
  <w:num w:numId="13">
    <w:abstractNumId w:val="44"/>
  </w:num>
  <w:num w:numId="14">
    <w:abstractNumId w:val="38"/>
  </w:num>
  <w:num w:numId="15">
    <w:abstractNumId w:val="3"/>
  </w:num>
  <w:num w:numId="16">
    <w:abstractNumId w:val="42"/>
  </w:num>
  <w:num w:numId="17">
    <w:abstractNumId w:val="4"/>
  </w:num>
  <w:num w:numId="18">
    <w:abstractNumId w:val="0"/>
  </w:num>
  <w:num w:numId="19">
    <w:abstractNumId w:val="28"/>
  </w:num>
  <w:num w:numId="20">
    <w:abstractNumId w:val="21"/>
  </w:num>
  <w:num w:numId="21">
    <w:abstractNumId w:val="25"/>
  </w:num>
  <w:num w:numId="22">
    <w:abstractNumId w:val="10"/>
  </w:num>
  <w:num w:numId="23">
    <w:abstractNumId w:val="16"/>
  </w:num>
  <w:num w:numId="24">
    <w:abstractNumId w:val="48"/>
  </w:num>
  <w:num w:numId="25">
    <w:abstractNumId w:val="17"/>
  </w:num>
  <w:num w:numId="26">
    <w:abstractNumId w:val="40"/>
  </w:num>
  <w:num w:numId="27">
    <w:abstractNumId w:val="26"/>
  </w:num>
  <w:num w:numId="28">
    <w:abstractNumId w:val="12"/>
  </w:num>
  <w:num w:numId="29">
    <w:abstractNumId w:val="30"/>
  </w:num>
  <w:num w:numId="30">
    <w:abstractNumId w:val="14"/>
  </w:num>
  <w:num w:numId="31">
    <w:abstractNumId w:val="41"/>
  </w:num>
  <w:num w:numId="32">
    <w:abstractNumId w:val="23"/>
  </w:num>
  <w:num w:numId="33">
    <w:abstractNumId w:val="43"/>
  </w:num>
  <w:num w:numId="34">
    <w:abstractNumId w:val="53"/>
  </w:num>
  <w:num w:numId="35">
    <w:abstractNumId w:val="19"/>
  </w:num>
  <w:num w:numId="36">
    <w:abstractNumId w:val="6"/>
  </w:num>
  <w:num w:numId="37">
    <w:abstractNumId w:val="22"/>
  </w:num>
  <w:num w:numId="38">
    <w:abstractNumId w:val="50"/>
  </w:num>
  <w:num w:numId="39">
    <w:abstractNumId w:val="27"/>
  </w:num>
  <w:num w:numId="40">
    <w:abstractNumId w:val="29"/>
  </w:num>
  <w:num w:numId="41">
    <w:abstractNumId w:val="35"/>
  </w:num>
  <w:num w:numId="42">
    <w:abstractNumId w:val="37"/>
  </w:num>
  <w:num w:numId="43">
    <w:abstractNumId w:val="32"/>
  </w:num>
  <w:num w:numId="44">
    <w:abstractNumId w:val="11"/>
  </w:num>
  <w:num w:numId="45">
    <w:abstractNumId w:val="39"/>
  </w:num>
  <w:num w:numId="46">
    <w:abstractNumId w:val="52"/>
  </w:num>
  <w:num w:numId="47">
    <w:abstractNumId w:val="49"/>
  </w:num>
  <w:num w:numId="48">
    <w:abstractNumId w:val="5"/>
  </w:num>
  <w:num w:numId="49">
    <w:abstractNumId w:val="51"/>
  </w:num>
  <w:num w:numId="50">
    <w:abstractNumId w:val="15"/>
  </w:num>
  <w:num w:numId="51">
    <w:abstractNumId w:val="46"/>
  </w:num>
  <w:num w:numId="52">
    <w:abstractNumId w:val="7"/>
  </w:num>
  <w:num w:numId="53">
    <w:abstractNumId w:val="36"/>
  </w:num>
  <w:num w:numId="54">
    <w:abstractNumId w:val="24"/>
  </w:num>
  <w:num w:numId="55">
    <w:abstractNumId w:val="2"/>
  </w:num>
  <w:num w:numId="56">
    <w:abstractNumId w:val="3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rawingGridVerticalSpacing w:val="192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2.06 公分,1.7 pt"/>
    <w:docVar w:name="HeaderDateTimeMode" w:val=" 0"/>
    <w:docVar w:name="HeaderDateTimeOpt" w:val=" 0"/>
    <w:docVar w:name="HeaderDocInfoMode" w:val=" 0"/>
    <w:docVar w:name="HeaderDocInfoOpt" w:val=" 0"/>
    <w:docVar w:name="HeaderPageNumberMode" w:val=" 0"/>
    <w:docVar w:name="z24" w:val=" 1"/>
    <w:docVar w:name="z30" w:val=" 0"/>
    <w:docVar w:name="z33" w:val=" 0"/>
  </w:docVars>
  <w:rsids>
    <w:rsidRoot w:val="00E436A8"/>
    <w:rsid w:val="000008A6"/>
    <w:rsid w:val="000019DF"/>
    <w:rsid w:val="00001E9C"/>
    <w:rsid w:val="0000441E"/>
    <w:rsid w:val="000044C7"/>
    <w:rsid w:val="000055F8"/>
    <w:rsid w:val="00005B77"/>
    <w:rsid w:val="00010C32"/>
    <w:rsid w:val="00011151"/>
    <w:rsid w:val="00011E65"/>
    <w:rsid w:val="00011E78"/>
    <w:rsid w:val="0001276A"/>
    <w:rsid w:val="000132FC"/>
    <w:rsid w:val="00013568"/>
    <w:rsid w:val="00014806"/>
    <w:rsid w:val="00016090"/>
    <w:rsid w:val="000220E3"/>
    <w:rsid w:val="000226A8"/>
    <w:rsid w:val="0002689C"/>
    <w:rsid w:val="00026AC7"/>
    <w:rsid w:val="000318C3"/>
    <w:rsid w:val="00031ED6"/>
    <w:rsid w:val="0003278D"/>
    <w:rsid w:val="000337AB"/>
    <w:rsid w:val="0003544A"/>
    <w:rsid w:val="000360BF"/>
    <w:rsid w:val="000406E4"/>
    <w:rsid w:val="00040987"/>
    <w:rsid w:val="0004136E"/>
    <w:rsid w:val="00042362"/>
    <w:rsid w:val="00042B70"/>
    <w:rsid w:val="000460A9"/>
    <w:rsid w:val="000469C3"/>
    <w:rsid w:val="00046A12"/>
    <w:rsid w:val="000505D6"/>
    <w:rsid w:val="00050BD5"/>
    <w:rsid w:val="0005114D"/>
    <w:rsid w:val="00054B62"/>
    <w:rsid w:val="00055541"/>
    <w:rsid w:val="00061E76"/>
    <w:rsid w:val="00062152"/>
    <w:rsid w:val="000635EB"/>
    <w:rsid w:val="00064AA7"/>
    <w:rsid w:val="00065214"/>
    <w:rsid w:val="00067266"/>
    <w:rsid w:val="00072E0E"/>
    <w:rsid w:val="00073A44"/>
    <w:rsid w:val="000746F9"/>
    <w:rsid w:val="000771C4"/>
    <w:rsid w:val="000771CE"/>
    <w:rsid w:val="00080E65"/>
    <w:rsid w:val="000814D4"/>
    <w:rsid w:val="000815C9"/>
    <w:rsid w:val="00081DB5"/>
    <w:rsid w:val="00082205"/>
    <w:rsid w:val="00083560"/>
    <w:rsid w:val="00086358"/>
    <w:rsid w:val="0008679B"/>
    <w:rsid w:val="000877B0"/>
    <w:rsid w:val="00087E50"/>
    <w:rsid w:val="00091402"/>
    <w:rsid w:val="00093FE1"/>
    <w:rsid w:val="000945AB"/>
    <w:rsid w:val="00095C01"/>
    <w:rsid w:val="000A01BC"/>
    <w:rsid w:val="000A1C8C"/>
    <w:rsid w:val="000A1F9A"/>
    <w:rsid w:val="000A2C0C"/>
    <w:rsid w:val="000A46CA"/>
    <w:rsid w:val="000A4DEE"/>
    <w:rsid w:val="000A527B"/>
    <w:rsid w:val="000A6A86"/>
    <w:rsid w:val="000B002A"/>
    <w:rsid w:val="000B1B8B"/>
    <w:rsid w:val="000B1BFC"/>
    <w:rsid w:val="000B332C"/>
    <w:rsid w:val="000B3C8E"/>
    <w:rsid w:val="000B4337"/>
    <w:rsid w:val="000B539E"/>
    <w:rsid w:val="000B57D4"/>
    <w:rsid w:val="000B694D"/>
    <w:rsid w:val="000B699C"/>
    <w:rsid w:val="000B6DAD"/>
    <w:rsid w:val="000B740E"/>
    <w:rsid w:val="000B764C"/>
    <w:rsid w:val="000B7BED"/>
    <w:rsid w:val="000C39A1"/>
    <w:rsid w:val="000C422C"/>
    <w:rsid w:val="000C482C"/>
    <w:rsid w:val="000C4EC3"/>
    <w:rsid w:val="000C555D"/>
    <w:rsid w:val="000C57A9"/>
    <w:rsid w:val="000C5D90"/>
    <w:rsid w:val="000C6980"/>
    <w:rsid w:val="000C74F8"/>
    <w:rsid w:val="000D10B9"/>
    <w:rsid w:val="000D1DB7"/>
    <w:rsid w:val="000D3AE0"/>
    <w:rsid w:val="000D3D77"/>
    <w:rsid w:val="000D5C7E"/>
    <w:rsid w:val="000D7938"/>
    <w:rsid w:val="000E15A5"/>
    <w:rsid w:val="000E2632"/>
    <w:rsid w:val="000E39B0"/>
    <w:rsid w:val="000E3DA4"/>
    <w:rsid w:val="000E694B"/>
    <w:rsid w:val="000E69AA"/>
    <w:rsid w:val="000E6F3D"/>
    <w:rsid w:val="000F1338"/>
    <w:rsid w:val="000F1884"/>
    <w:rsid w:val="000F308B"/>
    <w:rsid w:val="000F31DD"/>
    <w:rsid w:val="000F36BC"/>
    <w:rsid w:val="000F3DEC"/>
    <w:rsid w:val="000F4A75"/>
    <w:rsid w:val="000F66A4"/>
    <w:rsid w:val="000F7F91"/>
    <w:rsid w:val="0010141F"/>
    <w:rsid w:val="00101489"/>
    <w:rsid w:val="001062EE"/>
    <w:rsid w:val="0010636E"/>
    <w:rsid w:val="0011105B"/>
    <w:rsid w:val="001117AB"/>
    <w:rsid w:val="0011237D"/>
    <w:rsid w:val="001126C8"/>
    <w:rsid w:val="00112CDA"/>
    <w:rsid w:val="001130F5"/>
    <w:rsid w:val="0011381A"/>
    <w:rsid w:val="00113C2F"/>
    <w:rsid w:val="001149EC"/>
    <w:rsid w:val="00115D31"/>
    <w:rsid w:val="00116A5A"/>
    <w:rsid w:val="001172D0"/>
    <w:rsid w:val="00124B02"/>
    <w:rsid w:val="00125C96"/>
    <w:rsid w:val="0012654F"/>
    <w:rsid w:val="00127B6B"/>
    <w:rsid w:val="00130F05"/>
    <w:rsid w:val="001312DA"/>
    <w:rsid w:val="00132DA8"/>
    <w:rsid w:val="0013316B"/>
    <w:rsid w:val="001332F2"/>
    <w:rsid w:val="00133E06"/>
    <w:rsid w:val="00134307"/>
    <w:rsid w:val="001359FD"/>
    <w:rsid w:val="001361B0"/>
    <w:rsid w:val="00140299"/>
    <w:rsid w:val="0014126F"/>
    <w:rsid w:val="00143E5F"/>
    <w:rsid w:val="0014445E"/>
    <w:rsid w:val="001452B9"/>
    <w:rsid w:val="00146B61"/>
    <w:rsid w:val="00151901"/>
    <w:rsid w:val="00152AEF"/>
    <w:rsid w:val="00153040"/>
    <w:rsid w:val="00157550"/>
    <w:rsid w:val="00157EFB"/>
    <w:rsid w:val="00161BEF"/>
    <w:rsid w:val="00163EF9"/>
    <w:rsid w:val="00164F9B"/>
    <w:rsid w:val="00167DB3"/>
    <w:rsid w:val="00170DE8"/>
    <w:rsid w:val="00171402"/>
    <w:rsid w:val="00171B26"/>
    <w:rsid w:val="00171D3F"/>
    <w:rsid w:val="0017264F"/>
    <w:rsid w:val="001727BE"/>
    <w:rsid w:val="00172E62"/>
    <w:rsid w:val="00176BD5"/>
    <w:rsid w:val="00177B25"/>
    <w:rsid w:val="001803E9"/>
    <w:rsid w:val="001806D0"/>
    <w:rsid w:val="00181A47"/>
    <w:rsid w:val="001835AF"/>
    <w:rsid w:val="001835D6"/>
    <w:rsid w:val="0018485F"/>
    <w:rsid w:val="00184915"/>
    <w:rsid w:val="00184F57"/>
    <w:rsid w:val="00186488"/>
    <w:rsid w:val="00187549"/>
    <w:rsid w:val="00187670"/>
    <w:rsid w:val="00187E48"/>
    <w:rsid w:val="00191659"/>
    <w:rsid w:val="0019206B"/>
    <w:rsid w:val="0019217B"/>
    <w:rsid w:val="00192DF8"/>
    <w:rsid w:val="00194ACB"/>
    <w:rsid w:val="00195A4C"/>
    <w:rsid w:val="001A0836"/>
    <w:rsid w:val="001A0D18"/>
    <w:rsid w:val="001A22B6"/>
    <w:rsid w:val="001A3DFE"/>
    <w:rsid w:val="001A57F5"/>
    <w:rsid w:val="001A70D1"/>
    <w:rsid w:val="001A73C4"/>
    <w:rsid w:val="001A79D7"/>
    <w:rsid w:val="001B2536"/>
    <w:rsid w:val="001B381E"/>
    <w:rsid w:val="001B4804"/>
    <w:rsid w:val="001B5683"/>
    <w:rsid w:val="001B64F3"/>
    <w:rsid w:val="001C09F5"/>
    <w:rsid w:val="001C0C60"/>
    <w:rsid w:val="001C0CFC"/>
    <w:rsid w:val="001C419B"/>
    <w:rsid w:val="001D0ADE"/>
    <w:rsid w:val="001D3619"/>
    <w:rsid w:val="001D3AD8"/>
    <w:rsid w:val="001D3CBB"/>
    <w:rsid w:val="001D4A42"/>
    <w:rsid w:val="001D4B4A"/>
    <w:rsid w:val="001D529E"/>
    <w:rsid w:val="001D5CB4"/>
    <w:rsid w:val="001D657D"/>
    <w:rsid w:val="001D697C"/>
    <w:rsid w:val="001E4728"/>
    <w:rsid w:val="001E5908"/>
    <w:rsid w:val="001E7932"/>
    <w:rsid w:val="001E79D0"/>
    <w:rsid w:val="001F44E7"/>
    <w:rsid w:val="001F46B3"/>
    <w:rsid w:val="001F5068"/>
    <w:rsid w:val="001F5F41"/>
    <w:rsid w:val="001F6EFE"/>
    <w:rsid w:val="001F7012"/>
    <w:rsid w:val="00200797"/>
    <w:rsid w:val="002034E9"/>
    <w:rsid w:val="0020433D"/>
    <w:rsid w:val="002054ED"/>
    <w:rsid w:val="00210B94"/>
    <w:rsid w:val="00211251"/>
    <w:rsid w:val="0021195C"/>
    <w:rsid w:val="00212082"/>
    <w:rsid w:val="002120D9"/>
    <w:rsid w:val="00212269"/>
    <w:rsid w:val="002122E3"/>
    <w:rsid w:val="00212C62"/>
    <w:rsid w:val="002144B2"/>
    <w:rsid w:val="00214E98"/>
    <w:rsid w:val="002172A4"/>
    <w:rsid w:val="00220119"/>
    <w:rsid w:val="002201D1"/>
    <w:rsid w:val="0022054C"/>
    <w:rsid w:val="00220BD7"/>
    <w:rsid w:val="00222351"/>
    <w:rsid w:val="0022377B"/>
    <w:rsid w:val="00224E9F"/>
    <w:rsid w:val="0023315A"/>
    <w:rsid w:val="0023353F"/>
    <w:rsid w:val="00234C42"/>
    <w:rsid w:val="0023628C"/>
    <w:rsid w:val="00236C9B"/>
    <w:rsid w:val="00236E2E"/>
    <w:rsid w:val="00236FC7"/>
    <w:rsid w:val="002375BD"/>
    <w:rsid w:val="00241D88"/>
    <w:rsid w:val="00243D76"/>
    <w:rsid w:val="002451AD"/>
    <w:rsid w:val="00246600"/>
    <w:rsid w:val="002467DD"/>
    <w:rsid w:val="00246933"/>
    <w:rsid w:val="00246EBB"/>
    <w:rsid w:val="0025007B"/>
    <w:rsid w:val="002509F9"/>
    <w:rsid w:val="00250AA1"/>
    <w:rsid w:val="00251B1D"/>
    <w:rsid w:val="00251FCB"/>
    <w:rsid w:val="00252209"/>
    <w:rsid w:val="00252667"/>
    <w:rsid w:val="002548DE"/>
    <w:rsid w:val="00255B2A"/>
    <w:rsid w:val="002603A1"/>
    <w:rsid w:val="00260BE7"/>
    <w:rsid w:val="00261081"/>
    <w:rsid w:val="0026334C"/>
    <w:rsid w:val="00264345"/>
    <w:rsid w:val="002651EF"/>
    <w:rsid w:val="00266D87"/>
    <w:rsid w:val="00267D2E"/>
    <w:rsid w:val="00270EAD"/>
    <w:rsid w:val="00271A21"/>
    <w:rsid w:val="00271D72"/>
    <w:rsid w:val="00271E20"/>
    <w:rsid w:val="002720FE"/>
    <w:rsid w:val="00272751"/>
    <w:rsid w:val="00274B09"/>
    <w:rsid w:val="00274B5A"/>
    <w:rsid w:val="00277A34"/>
    <w:rsid w:val="00280BED"/>
    <w:rsid w:val="00280CA2"/>
    <w:rsid w:val="002814B0"/>
    <w:rsid w:val="00281B5F"/>
    <w:rsid w:val="00282869"/>
    <w:rsid w:val="002839A0"/>
    <w:rsid w:val="00283B6B"/>
    <w:rsid w:val="00285F9E"/>
    <w:rsid w:val="002874F8"/>
    <w:rsid w:val="0029071A"/>
    <w:rsid w:val="00293090"/>
    <w:rsid w:val="00293469"/>
    <w:rsid w:val="002935B5"/>
    <w:rsid w:val="002935D4"/>
    <w:rsid w:val="00294F61"/>
    <w:rsid w:val="00295AA6"/>
    <w:rsid w:val="0029633A"/>
    <w:rsid w:val="00297873"/>
    <w:rsid w:val="002A0799"/>
    <w:rsid w:val="002A07C5"/>
    <w:rsid w:val="002A096D"/>
    <w:rsid w:val="002A0BAE"/>
    <w:rsid w:val="002A0C59"/>
    <w:rsid w:val="002A2380"/>
    <w:rsid w:val="002A240F"/>
    <w:rsid w:val="002A557F"/>
    <w:rsid w:val="002A58D5"/>
    <w:rsid w:val="002A5A7F"/>
    <w:rsid w:val="002A7079"/>
    <w:rsid w:val="002A70CC"/>
    <w:rsid w:val="002A7967"/>
    <w:rsid w:val="002B08C3"/>
    <w:rsid w:val="002B0FB3"/>
    <w:rsid w:val="002B401F"/>
    <w:rsid w:val="002B6640"/>
    <w:rsid w:val="002C06E5"/>
    <w:rsid w:val="002C0D30"/>
    <w:rsid w:val="002C15E3"/>
    <w:rsid w:val="002C3D54"/>
    <w:rsid w:val="002C4559"/>
    <w:rsid w:val="002C4752"/>
    <w:rsid w:val="002C4790"/>
    <w:rsid w:val="002C49D6"/>
    <w:rsid w:val="002C6225"/>
    <w:rsid w:val="002C6556"/>
    <w:rsid w:val="002C6F44"/>
    <w:rsid w:val="002D07E2"/>
    <w:rsid w:val="002D0BB7"/>
    <w:rsid w:val="002D0CA9"/>
    <w:rsid w:val="002D126B"/>
    <w:rsid w:val="002D1300"/>
    <w:rsid w:val="002D368D"/>
    <w:rsid w:val="002D3A56"/>
    <w:rsid w:val="002D5B56"/>
    <w:rsid w:val="002D5D2B"/>
    <w:rsid w:val="002D6B71"/>
    <w:rsid w:val="002D705D"/>
    <w:rsid w:val="002E0395"/>
    <w:rsid w:val="002E2AF5"/>
    <w:rsid w:val="002E3BC9"/>
    <w:rsid w:val="002E453F"/>
    <w:rsid w:val="002E4E53"/>
    <w:rsid w:val="002E600A"/>
    <w:rsid w:val="002E6173"/>
    <w:rsid w:val="002E724B"/>
    <w:rsid w:val="002E725A"/>
    <w:rsid w:val="002F07DA"/>
    <w:rsid w:val="002F0B99"/>
    <w:rsid w:val="002F35B5"/>
    <w:rsid w:val="002F3684"/>
    <w:rsid w:val="002F3EC1"/>
    <w:rsid w:val="002F5674"/>
    <w:rsid w:val="00303AF9"/>
    <w:rsid w:val="003040AE"/>
    <w:rsid w:val="003050F1"/>
    <w:rsid w:val="003052AE"/>
    <w:rsid w:val="00305C15"/>
    <w:rsid w:val="00307C6A"/>
    <w:rsid w:val="003103CE"/>
    <w:rsid w:val="00311325"/>
    <w:rsid w:val="0031141D"/>
    <w:rsid w:val="00311D6A"/>
    <w:rsid w:val="003160BA"/>
    <w:rsid w:val="00316933"/>
    <w:rsid w:val="003173A9"/>
    <w:rsid w:val="00317C17"/>
    <w:rsid w:val="00320823"/>
    <w:rsid w:val="003208EC"/>
    <w:rsid w:val="00321755"/>
    <w:rsid w:val="00323FD9"/>
    <w:rsid w:val="003249B3"/>
    <w:rsid w:val="0032581A"/>
    <w:rsid w:val="00327C41"/>
    <w:rsid w:val="00327D32"/>
    <w:rsid w:val="00330F79"/>
    <w:rsid w:val="00331008"/>
    <w:rsid w:val="00331DC7"/>
    <w:rsid w:val="00333606"/>
    <w:rsid w:val="0033374F"/>
    <w:rsid w:val="00335950"/>
    <w:rsid w:val="00342FDF"/>
    <w:rsid w:val="00343703"/>
    <w:rsid w:val="00343FF4"/>
    <w:rsid w:val="00344CDF"/>
    <w:rsid w:val="0034735A"/>
    <w:rsid w:val="003477BD"/>
    <w:rsid w:val="00347889"/>
    <w:rsid w:val="00350654"/>
    <w:rsid w:val="00350850"/>
    <w:rsid w:val="003520FB"/>
    <w:rsid w:val="003547B0"/>
    <w:rsid w:val="00355823"/>
    <w:rsid w:val="003600F2"/>
    <w:rsid w:val="0036029B"/>
    <w:rsid w:val="00360A80"/>
    <w:rsid w:val="00360D21"/>
    <w:rsid w:val="003645DE"/>
    <w:rsid w:val="00366245"/>
    <w:rsid w:val="003664BC"/>
    <w:rsid w:val="00366BA6"/>
    <w:rsid w:val="0036746A"/>
    <w:rsid w:val="00370537"/>
    <w:rsid w:val="00372C56"/>
    <w:rsid w:val="00372CFD"/>
    <w:rsid w:val="00373269"/>
    <w:rsid w:val="00373F5D"/>
    <w:rsid w:val="00374179"/>
    <w:rsid w:val="00375375"/>
    <w:rsid w:val="00376CAE"/>
    <w:rsid w:val="00380A4C"/>
    <w:rsid w:val="00381422"/>
    <w:rsid w:val="00383D65"/>
    <w:rsid w:val="00384D8A"/>
    <w:rsid w:val="00384F58"/>
    <w:rsid w:val="0038625E"/>
    <w:rsid w:val="00387821"/>
    <w:rsid w:val="00391B3E"/>
    <w:rsid w:val="00393B98"/>
    <w:rsid w:val="00395445"/>
    <w:rsid w:val="00395682"/>
    <w:rsid w:val="00397230"/>
    <w:rsid w:val="003A0441"/>
    <w:rsid w:val="003A1FD7"/>
    <w:rsid w:val="003A1FF9"/>
    <w:rsid w:val="003A249C"/>
    <w:rsid w:val="003A4684"/>
    <w:rsid w:val="003A4AD5"/>
    <w:rsid w:val="003A5315"/>
    <w:rsid w:val="003A63CF"/>
    <w:rsid w:val="003A6EAD"/>
    <w:rsid w:val="003A70AB"/>
    <w:rsid w:val="003A7EF3"/>
    <w:rsid w:val="003B1D10"/>
    <w:rsid w:val="003B3F0B"/>
    <w:rsid w:val="003B426A"/>
    <w:rsid w:val="003B442D"/>
    <w:rsid w:val="003B4B01"/>
    <w:rsid w:val="003B5D71"/>
    <w:rsid w:val="003B6760"/>
    <w:rsid w:val="003B7C93"/>
    <w:rsid w:val="003C48AF"/>
    <w:rsid w:val="003C4B56"/>
    <w:rsid w:val="003C50E8"/>
    <w:rsid w:val="003C51AB"/>
    <w:rsid w:val="003C556B"/>
    <w:rsid w:val="003C6C45"/>
    <w:rsid w:val="003D1CEF"/>
    <w:rsid w:val="003D5551"/>
    <w:rsid w:val="003D5BB2"/>
    <w:rsid w:val="003E13B7"/>
    <w:rsid w:val="003E1733"/>
    <w:rsid w:val="003E4079"/>
    <w:rsid w:val="003E5942"/>
    <w:rsid w:val="003E6506"/>
    <w:rsid w:val="003E6C3D"/>
    <w:rsid w:val="003E6CB6"/>
    <w:rsid w:val="003E7DA5"/>
    <w:rsid w:val="003F11A9"/>
    <w:rsid w:val="003F219F"/>
    <w:rsid w:val="003F5CB3"/>
    <w:rsid w:val="003F6615"/>
    <w:rsid w:val="003F6C37"/>
    <w:rsid w:val="003F7935"/>
    <w:rsid w:val="004011B4"/>
    <w:rsid w:val="00401529"/>
    <w:rsid w:val="0040198F"/>
    <w:rsid w:val="00403F53"/>
    <w:rsid w:val="004041E4"/>
    <w:rsid w:val="00404374"/>
    <w:rsid w:val="00406145"/>
    <w:rsid w:val="0041129F"/>
    <w:rsid w:val="0041155E"/>
    <w:rsid w:val="00411FAA"/>
    <w:rsid w:val="004134B3"/>
    <w:rsid w:val="00414A66"/>
    <w:rsid w:val="00415A56"/>
    <w:rsid w:val="00417720"/>
    <w:rsid w:val="00417DDC"/>
    <w:rsid w:val="00420C6F"/>
    <w:rsid w:val="00421247"/>
    <w:rsid w:val="00421935"/>
    <w:rsid w:val="004224C4"/>
    <w:rsid w:val="0042282F"/>
    <w:rsid w:val="00427472"/>
    <w:rsid w:val="00430FA3"/>
    <w:rsid w:val="004316C2"/>
    <w:rsid w:val="00432485"/>
    <w:rsid w:val="004333BE"/>
    <w:rsid w:val="004336EE"/>
    <w:rsid w:val="0043580F"/>
    <w:rsid w:val="0043650D"/>
    <w:rsid w:val="0043757A"/>
    <w:rsid w:val="00441AE4"/>
    <w:rsid w:val="00441B93"/>
    <w:rsid w:val="00442495"/>
    <w:rsid w:val="00442FF9"/>
    <w:rsid w:val="00443AF3"/>
    <w:rsid w:val="004459AC"/>
    <w:rsid w:val="00445A8D"/>
    <w:rsid w:val="00450F8B"/>
    <w:rsid w:val="0045205A"/>
    <w:rsid w:val="0045384A"/>
    <w:rsid w:val="00454976"/>
    <w:rsid w:val="00454B3B"/>
    <w:rsid w:val="004559EE"/>
    <w:rsid w:val="00456CB6"/>
    <w:rsid w:val="00457790"/>
    <w:rsid w:val="00460263"/>
    <w:rsid w:val="00460FD4"/>
    <w:rsid w:val="00461ECB"/>
    <w:rsid w:val="00462386"/>
    <w:rsid w:val="00463A9C"/>
    <w:rsid w:val="004646DD"/>
    <w:rsid w:val="00465A4F"/>
    <w:rsid w:val="00466377"/>
    <w:rsid w:val="0046665B"/>
    <w:rsid w:val="00467F95"/>
    <w:rsid w:val="004739F2"/>
    <w:rsid w:val="00475B3C"/>
    <w:rsid w:val="00475D4B"/>
    <w:rsid w:val="00476569"/>
    <w:rsid w:val="00477DCF"/>
    <w:rsid w:val="0048031F"/>
    <w:rsid w:val="004822AB"/>
    <w:rsid w:val="0048272B"/>
    <w:rsid w:val="00482CAB"/>
    <w:rsid w:val="00482DB8"/>
    <w:rsid w:val="0048461D"/>
    <w:rsid w:val="00486CC6"/>
    <w:rsid w:val="00490BD6"/>
    <w:rsid w:val="00492DE3"/>
    <w:rsid w:val="00494360"/>
    <w:rsid w:val="004943FE"/>
    <w:rsid w:val="0049652A"/>
    <w:rsid w:val="004A000B"/>
    <w:rsid w:val="004A04C8"/>
    <w:rsid w:val="004A1C05"/>
    <w:rsid w:val="004A2690"/>
    <w:rsid w:val="004B017B"/>
    <w:rsid w:val="004B1126"/>
    <w:rsid w:val="004B2CEE"/>
    <w:rsid w:val="004B42F4"/>
    <w:rsid w:val="004B55FF"/>
    <w:rsid w:val="004B597B"/>
    <w:rsid w:val="004B6E90"/>
    <w:rsid w:val="004B744E"/>
    <w:rsid w:val="004C28F9"/>
    <w:rsid w:val="004C5FEC"/>
    <w:rsid w:val="004C6411"/>
    <w:rsid w:val="004C6D79"/>
    <w:rsid w:val="004C714F"/>
    <w:rsid w:val="004C7FE6"/>
    <w:rsid w:val="004D079C"/>
    <w:rsid w:val="004D1305"/>
    <w:rsid w:val="004D2002"/>
    <w:rsid w:val="004D2147"/>
    <w:rsid w:val="004D27D9"/>
    <w:rsid w:val="004D2FF3"/>
    <w:rsid w:val="004D3CDB"/>
    <w:rsid w:val="004D3ECA"/>
    <w:rsid w:val="004D49D3"/>
    <w:rsid w:val="004D52FA"/>
    <w:rsid w:val="004D5A67"/>
    <w:rsid w:val="004D777F"/>
    <w:rsid w:val="004D77AB"/>
    <w:rsid w:val="004E079F"/>
    <w:rsid w:val="004E1CFD"/>
    <w:rsid w:val="004E2E0A"/>
    <w:rsid w:val="004E46F1"/>
    <w:rsid w:val="004E4F75"/>
    <w:rsid w:val="004F08BD"/>
    <w:rsid w:val="004F09DA"/>
    <w:rsid w:val="004F1948"/>
    <w:rsid w:val="004F399B"/>
    <w:rsid w:val="004F4AF9"/>
    <w:rsid w:val="004F564B"/>
    <w:rsid w:val="004F6D6C"/>
    <w:rsid w:val="00500E42"/>
    <w:rsid w:val="00505D40"/>
    <w:rsid w:val="0051168D"/>
    <w:rsid w:val="00511EE2"/>
    <w:rsid w:val="005171D8"/>
    <w:rsid w:val="005206C4"/>
    <w:rsid w:val="00520F3E"/>
    <w:rsid w:val="00521083"/>
    <w:rsid w:val="00521C1D"/>
    <w:rsid w:val="00522CCF"/>
    <w:rsid w:val="00523902"/>
    <w:rsid w:val="005267D7"/>
    <w:rsid w:val="00526818"/>
    <w:rsid w:val="005309FE"/>
    <w:rsid w:val="005317EC"/>
    <w:rsid w:val="005328AB"/>
    <w:rsid w:val="005343F3"/>
    <w:rsid w:val="0053473B"/>
    <w:rsid w:val="00536CD1"/>
    <w:rsid w:val="00537389"/>
    <w:rsid w:val="00540993"/>
    <w:rsid w:val="00540F78"/>
    <w:rsid w:val="0054377B"/>
    <w:rsid w:val="0054456A"/>
    <w:rsid w:val="00544AB4"/>
    <w:rsid w:val="005469DE"/>
    <w:rsid w:val="00546A8B"/>
    <w:rsid w:val="00546FB9"/>
    <w:rsid w:val="00551358"/>
    <w:rsid w:val="0055190E"/>
    <w:rsid w:val="005533C3"/>
    <w:rsid w:val="00554D93"/>
    <w:rsid w:val="00556FB0"/>
    <w:rsid w:val="005645E6"/>
    <w:rsid w:val="00565158"/>
    <w:rsid w:val="00566B8F"/>
    <w:rsid w:val="0056767F"/>
    <w:rsid w:val="005718A1"/>
    <w:rsid w:val="00572FD9"/>
    <w:rsid w:val="00574AB0"/>
    <w:rsid w:val="00575785"/>
    <w:rsid w:val="0057689B"/>
    <w:rsid w:val="00580081"/>
    <w:rsid w:val="005809D4"/>
    <w:rsid w:val="00583473"/>
    <w:rsid w:val="00584D9A"/>
    <w:rsid w:val="005859FC"/>
    <w:rsid w:val="00587097"/>
    <w:rsid w:val="00591211"/>
    <w:rsid w:val="00592031"/>
    <w:rsid w:val="00592DBB"/>
    <w:rsid w:val="005954B4"/>
    <w:rsid w:val="00595D09"/>
    <w:rsid w:val="00595F10"/>
    <w:rsid w:val="005A037B"/>
    <w:rsid w:val="005A0B46"/>
    <w:rsid w:val="005A0B6D"/>
    <w:rsid w:val="005A2354"/>
    <w:rsid w:val="005A59F8"/>
    <w:rsid w:val="005A5E4E"/>
    <w:rsid w:val="005A5EB0"/>
    <w:rsid w:val="005A6B98"/>
    <w:rsid w:val="005B251D"/>
    <w:rsid w:val="005B356D"/>
    <w:rsid w:val="005B437A"/>
    <w:rsid w:val="005B693D"/>
    <w:rsid w:val="005C0B02"/>
    <w:rsid w:val="005C0D98"/>
    <w:rsid w:val="005C40EF"/>
    <w:rsid w:val="005C4CD4"/>
    <w:rsid w:val="005C5176"/>
    <w:rsid w:val="005C5AD3"/>
    <w:rsid w:val="005C6978"/>
    <w:rsid w:val="005D0F47"/>
    <w:rsid w:val="005D247B"/>
    <w:rsid w:val="005D2516"/>
    <w:rsid w:val="005D57C0"/>
    <w:rsid w:val="005D5B38"/>
    <w:rsid w:val="005D6984"/>
    <w:rsid w:val="005E2108"/>
    <w:rsid w:val="005E4C06"/>
    <w:rsid w:val="005E5A46"/>
    <w:rsid w:val="005E5AA8"/>
    <w:rsid w:val="005E5F8E"/>
    <w:rsid w:val="005E707E"/>
    <w:rsid w:val="005E790A"/>
    <w:rsid w:val="005F0393"/>
    <w:rsid w:val="005F0912"/>
    <w:rsid w:val="005F1F66"/>
    <w:rsid w:val="005F2CD2"/>
    <w:rsid w:val="005F3463"/>
    <w:rsid w:val="005F6036"/>
    <w:rsid w:val="005F7FED"/>
    <w:rsid w:val="00600232"/>
    <w:rsid w:val="00602C40"/>
    <w:rsid w:val="00602DD1"/>
    <w:rsid w:val="006032A7"/>
    <w:rsid w:val="00604BD3"/>
    <w:rsid w:val="00605411"/>
    <w:rsid w:val="00605C07"/>
    <w:rsid w:val="0061079B"/>
    <w:rsid w:val="00611D0B"/>
    <w:rsid w:val="00614EF2"/>
    <w:rsid w:val="0062143A"/>
    <w:rsid w:val="00622861"/>
    <w:rsid w:val="006241B9"/>
    <w:rsid w:val="006245ED"/>
    <w:rsid w:val="00626114"/>
    <w:rsid w:val="006301F1"/>
    <w:rsid w:val="00630BD3"/>
    <w:rsid w:val="006347DC"/>
    <w:rsid w:val="00635BBF"/>
    <w:rsid w:val="00637184"/>
    <w:rsid w:val="00637295"/>
    <w:rsid w:val="0064037E"/>
    <w:rsid w:val="00640734"/>
    <w:rsid w:val="0064372B"/>
    <w:rsid w:val="00644482"/>
    <w:rsid w:val="006453E6"/>
    <w:rsid w:val="0064640B"/>
    <w:rsid w:val="00646977"/>
    <w:rsid w:val="00646F83"/>
    <w:rsid w:val="00647157"/>
    <w:rsid w:val="00655490"/>
    <w:rsid w:val="006566DE"/>
    <w:rsid w:val="00657211"/>
    <w:rsid w:val="0066458A"/>
    <w:rsid w:val="00665996"/>
    <w:rsid w:val="00666249"/>
    <w:rsid w:val="00667924"/>
    <w:rsid w:val="0066799B"/>
    <w:rsid w:val="00670750"/>
    <w:rsid w:val="00670BF0"/>
    <w:rsid w:val="00671116"/>
    <w:rsid w:val="006712F3"/>
    <w:rsid w:val="00671C90"/>
    <w:rsid w:val="00675E50"/>
    <w:rsid w:val="0067796B"/>
    <w:rsid w:val="00680281"/>
    <w:rsid w:val="00682AB0"/>
    <w:rsid w:val="00682E6E"/>
    <w:rsid w:val="00683972"/>
    <w:rsid w:val="006859C5"/>
    <w:rsid w:val="00686386"/>
    <w:rsid w:val="00686849"/>
    <w:rsid w:val="006872AA"/>
    <w:rsid w:val="006926C8"/>
    <w:rsid w:val="00693157"/>
    <w:rsid w:val="006974DF"/>
    <w:rsid w:val="006A2959"/>
    <w:rsid w:val="006A2B39"/>
    <w:rsid w:val="006A2F6F"/>
    <w:rsid w:val="006A44AD"/>
    <w:rsid w:val="006A4931"/>
    <w:rsid w:val="006A5852"/>
    <w:rsid w:val="006A595E"/>
    <w:rsid w:val="006A5B4C"/>
    <w:rsid w:val="006A7490"/>
    <w:rsid w:val="006B092E"/>
    <w:rsid w:val="006B15E3"/>
    <w:rsid w:val="006B2654"/>
    <w:rsid w:val="006B2A1E"/>
    <w:rsid w:val="006B5FBF"/>
    <w:rsid w:val="006B5FE8"/>
    <w:rsid w:val="006B6CBA"/>
    <w:rsid w:val="006C2CA5"/>
    <w:rsid w:val="006C316F"/>
    <w:rsid w:val="006C4827"/>
    <w:rsid w:val="006C4B21"/>
    <w:rsid w:val="006C4D5B"/>
    <w:rsid w:val="006C4E07"/>
    <w:rsid w:val="006C52FA"/>
    <w:rsid w:val="006C59DC"/>
    <w:rsid w:val="006C5DDF"/>
    <w:rsid w:val="006C5DEA"/>
    <w:rsid w:val="006D08B0"/>
    <w:rsid w:val="006D1AED"/>
    <w:rsid w:val="006D459C"/>
    <w:rsid w:val="006D5B44"/>
    <w:rsid w:val="006D5C93"/>
    <w:rsid w:val="006D64C4"/>
    <w:rsid w:val="006D72AF"/>
    <w:rsid w:val="006E23B3"/>
    <w:rsid w:val="006E330A"/>
    <w:rsid w:val="006E5A20"/>
    <w:rsid w:val="006E5D20"/>
    <w:rsid w:val="006E6BC6"/>
    <w:rsid w:val="006F37D0"/>
    <w:rsid w:val="006F6261"/>
    <w:rsid w:val="006F651A"/>
    <w:rsid w:val="006F65AF"/>
    <w:rsid w:val="006F7035"/>
    <w:rsid w:val="006F7FF7"/>
    <w:rsid w:val="007024D6"/>
    <w:rsid w:val="00704ACC"/>
    <w:rsid w:val="00705064"/>
    <w:rsid w:val="007060FD"/>
    <w:rsid w:val="00706EC5"/>
    <w:rsid w:val="00707483"/>
    <w:rsid w:val="00711AE6"/>
    <w:rsid w:val="0071379D"/>
    <w:rsid w:val="0071565B"/>
    <w:rsid w:val="007159D8"/>
    <w:rsid w:val="00716599"/>
    <w:rsid w:val="00717C07"/>
    <w:rsid w:val="0072045D"/>
    <w:rsid w:val="0072168D"/>
    <w:rsid w:val="007219BF"/>
    <w:rsid w:val="0072282F"/>
    <w:rsid w:val="00722CD9"/>
    <w:rsid w:val="007230B0"/>
    <w:rsid w:val="007239F6"/>
    <w:rsid w:val="00726BE2"/>
    <w:rsid w:val="00726F32"/>
    <w:rsid w:val="00730161"/>
    <w:rsid w:val="00730276"/>
    <w:rsid w:val="00730490"/>
    <w:rsid w:val="00730FF0"/>
    <w:rsid w:val="00731039"/>
    <w:rsid w:val="00731576"/>
    <w:rsid w:val="00731E54"/>
    <w:rsid w:val="0073234B"/>
    <w:rsid w:val="0073276C"/>
    <w:rsid w:val="0073629B"/>
    <w:rsid w:val="007373EE"/>
    <w:rsid w:val="00737B6A"/>
    <w:rsid w:val="00741738"/>
    <w:rsid w:val="007427BF"/>
    <w:rsid w:val="00743258"/>
    <w:rsid w:val="00744A59"/>
    <w:rsid w:val="00746351"/>
    <w:rsid w:val="00746CA9"/>
    <w:rsid w:val="007511E4"/>
    <w:rsid w:val="00751D75"/>
    <w:rsid w:val="00754B7B"/>
    <w:rsid w:val="0075585A"/>
    <w:rsid w:val="00757C19"/>
    <w:rsid w:val="007610A3"/>
    <w:rsid w:val="007638AA"/>
    <w:rsid w:val="00764E50"/>
    <w:rsid w:val="0076567F"/>
    <w:rsid w:val="00765907"/>
    <w:rsid w:val="007670A2"/>
    <w:rsid w:val="0077113F"/>
    <w:rsid w:val="00771B4A"/>
    <w:rsid w:val="007748F8"/>
    <w:rsid w:val="007815AA"/>
    <w:rsid w:val="00781827"/>
    <w:rsid w:val="007820FE"/>
    <w:rsid w:val="007830F1"/>
    <w:rsid w:val="00783F67"/>
    <w:rsid w:val="007850BF"/>
    <w:rsid w:val="00785ABD"/>
    <w:rsid w:val="00791268"/>
    <w:rsid w:val="00791B22"/>
    <w:rsid w:val="00791F78"/>
    <w:rsid w:val="00792541"/>
    <w:rsid w:val="00794718"/>
    <w:rsid w:val="007960BE"/>
    <w:rsid w:val="0079743C"/>
    <w:rsid w:val="007A0709"/>
    <w:rsid w:val="007A18DE"/>
    <w:rsid w:val="007A5A2F"/>
    <w:rsid w:val="007A5E70"/>
    <w:rsid w:val="007A678E"/>
    <w:rsid w:val="007A6C21"/>
    <w:rsid w:val="007A6FB5"/>
    <w:rsid w:val="007B0FE6"/>
    <w:rsid w:val="007B1479"/>
    <w:rsid w:val="007B4473"/>
    <w:rsid w:val="007B58B5"/>
    <w:rsid w:val="007B6858"/>
    <w:rsid w:val="007B6A55"/>
    <w:rsid w:val="007B7301"/>
    <w:rsid w:val="007B7A02"/>
    <w:rsid w:val="007C019D"/>
    <w:rsid w:val="007C0280"/>
    <w:rsid w:val="007C02DC"/>
    <w:rsid w:val="007C370F"/>
    <w:rsid w:val="007C3F3F"/>
    <w:rsid w:val="007C4E41"/>
    <w:rsid w:val="007C62DC"/>
    <w:rsid w:val="007C62E6"/>
    <w:rsid w:val="007C7D2B"/>
    <w:rsid w:val="007D0AEB"/>
    <w:rsid w:val="007D2CCB"/>
    <w:rsid w:val="007D2F3F"/>
    <w:rsid w:val="007D4297"/>
    <w:rsid w:val="007D4761"/>
    <w:rsid w:val="007D5733"/>
    <w:rsid w:val="007D6958"/>
    <w:rsid w:val="007E2D5E"/>
    <w:rsid w:val="007E45F2"/>
    <w:rsid w:val="007E4F1E"/>
    <w:rsid w:val="007E7E70"/>
    <w:rsid w:val="007F09A4"/>
    <w:rsid w:val="007F1208"/>
    <w:rsid w:val="007F23F7"/>
    <w:rsid w:val="007F3387"/>
    <w:rsid w:val="007F36E2"/>
    <w:rsid w:val="007F592E"/>
    <w:rsid w:val="007F7A05"/>
    <w:rsid w:val="007F7D25"/>
    <w:rsid w:val="00800AC3"/>
    <w:rsid w:val="00801D71"/>
    <w:rsid w:val="00801E13"/>
    <w:rsid w:val="00802117"/>
    <w:rsid w:val="00802194"/>
    <w:rsid w:val="008032FC"/>
    <w:rsid w:val="008035C1"/>
    <w:rsid w:val="008044B0"/>
    <w:rsid w:val="00804F29"/>
    <w:rsid w:val="00805224"/>
    <w:rsid w:val="008052B2"/>
    <w:rsid w:val="0080610C"/>
    <w:rsid w:val="00806A47"/>
    <w:rsid w:val="00806D87"/>
    <w:rsid w:val="00810433"/>
    <w:rsid w:val="00810BC3"/>
    <w:rsid w:val="00813505"/>
    <w:rsid w:val="00814512"/>
    <w:rsid w:val="00814C74"/>
    <w:rsid w:val="00814CAB"/>
    <w:rsid w:val="00814F9D"/>
    <w:rsid w:val="00815E1C"/>
    <w:rsid w:val="00820EDD"/>
    <w:rsid w:val="008212B3"/>
    <w:rsid w:val="0082195A"/>
    <w:rsid w:val="00822C33"/>
    <w:rsid w:val="00823F15"/>
    <w:rsid w:val="008240B6"/>
    <w:rsid w:val="00824407"/>
    <w:rsid w:val="008244D7"/>
    <w:rsid w:val="008255B7"/>
    <w:rsid w:val="00825ABF"/>
    <w:rsid w:val="00831FF8"/>
    <w:rsid w:val="00833A6A"/>
    <w:rsid w:val="00834B41"/>
    <w:rsid w:val="00835204"/>
    <w:rsid w:val="00835CD0"/>
    <w:rsid w:val="00835F52"/>
    <w:rsid w:val="008400C9"/>
    <w:rsid w:val="008410E7"/>
    <w:rsid w:val="00844007"/>
    <w:rsid w:val="00844452"/>
    <w:rsid w:val="0084487B"/>
    <w:rsid w:val="0084754F"/>
    <w:rsid w:val="0085142D"/>
    <w:rsid w:val="00852750"/>
    <w:rsid w:val="008544B9"/>
    <w:rsid w:val="0085523F"/>
    <w:rsid w:val="008553FA"/>
    <w:rsid w:val="00855F07"/>
    <w:rsid w:val="00856270"/>
    <w:rsid w:val="00856299"/>
    <w:rsid w:val="00856B60"/>
    <w:rsid w:val="00857C79"/>
    <w:rsid w:val="00857F6B"/>
    <w:rsid w:val="00860525"/>
    <w:rsid w:val="0086163E"/>
    <w:rsid w:val="00863348"/>
    <w:rsid w:val="008648C2"/>
    <w:rsid w:val="00865622"/>
    <w:rsid w:val="00866813"/>
    <w:rsid w:val="00866D1C"/>
    <w:rsid w:val="00872663"/>
    <w:rsid w:val="00875A74"/>
    <w:rsid w:val="008779B2"/>
    <w:rsid w:val="00880C1A"/>
    <w:rsid w:val="0088125D"/>
    <w:rsid w:val="008813F2"/>
    <w:rsid w:val="00881894"/>
    <w:rsid w:val="00885184"/>
    <w:rsid w:val="00885CC9"/>
    <w:rsid w:val="008872F6"/>
    <w:rsid w:val="00887948"/>
    <w:rsid w:val="0089176C"/>
    <w:rsid w:val="0089268D"/>
    <w:rsid w:val="00893406"/>
    <w:rsid w:val="0089440D"/>
    <w:rsid w:val="00894460"/>
    <w:rsid w:val="0089493A"/>
    <w:rsid w:val="008A000F"/>
    <w:rsid w:val="008A00DB"/>
    <w:rsid w:val="008A01D9"/>
    <w:rsid w:val="008A0A23"/>
    <w:rsid w:val="008A0B18"/>
    <w:rsid w:val="008A0BD4"/>
    <w:rsid w:val="008A2195"/>
    <w:rsid w:val="008A4209"/>
    <w:rsid w:val="008A46BD"/>
    <w:rsid w:val="008A48FE"/>
    <w:rsid w:val="008A60C6"/>
    <w:rsid w:val="008A7E3F"/>
    <w:rsid w:val="008B18A8"/>
    <w:rsid w:val="008B1CE2"/>
    <w:rsid w:val="008B23C7"/>
    <w:rsid w:val="008B40DE"/>
    <w:rsid w:val="008B41A8"/>
    <w:rsid w:val="008B41BA"/>
    <w:rsid w:val="008B5B28"/>
    <w:rsid w:val="008C0795"/>
    <w:rsid w:val="008C0EC4"/>
    <w:rsid w:val="008C236A"/>
    <w:rsid w:val="008C39E4"/>
    <w:rsid w:val="008C5407"/>
    <w:rsid w:val="008C68EB"/>
    <w:rsid w:val="008C69EE"/>
    <w:rsid w:val="008C6A01"/>
    <w:rsid w:val="008C6A0C"/>
    <w:rsid w:val="008C6AB7"/>
    <w:rsid w:val="008C6BDE"/>
    <w:rsid w:val="008C79F0"/>
    <w:rsid w:val="008D1DF5"/>
    <w:rsid w:val="008D7A60"/>
    <w:rsid w:val="008E0972"/>
    <w:rsid w:val="008E3A40"/>
    <w:rsid w:val="008E4000"/>
    <w:rsid w:val="008E4228"/>
    <w:rsid w:val="008E50F1"/>
    <w:rsid w:val="008E548D"/>
    <w:rsid w:val="008E58D2"/>
    <w:rsid w:val="008E6042"/>
    <w:rsid w:val="008E6DCE"/>
    <w:rsid w:val="008F0338"/>
    <w:rsid w:val="008F03F9"/>
    <w:rsid w:val="008F0E05"/>
    <w:rsid w:val="008F120B"/>
    <w:rsid w:val="008F2C43"/>
    <w:rsid w:val="008F508B"/>
    <w:rsid w:val="008F5247"/>
    <w:rsid w:val="008F7D03"/>
    <w:rsid w:val="0090042D"/>
    <w:rsid w:val="00900579"/>
    <w:rsid w:val="00901087"/>
    <w:rsid w:val="00901A8A"/>
    <w:rsid w:val="00904AC7"/>
    <w:rsid w:val="009060DE"/>
    <w:rsid w:val="00906EDE"/>
    <w:rsid w:val="00906F9B"/>
    <w:rsid w:val="00910F6D"/>
    <w:rsid w:val="009113D8"/>
    <w:rsid w:val="00911599"/>
    <w:rsid w:val="0091235F"/>
    <w:rsid w:val="00912F00"/>
    <w:rsid w:val="00914508"/>
    <w:rsid w:val="00914E5C"/>
    <w:rsid w:val="00915C2B"/>
    <w:rsid w:val="009228A3"/>
    <w:rsid w:val="0092310F"/>
    <w:rsid w:val="0092472D"/>
    <w:rsid w:val="00924BAF"/>
    <w:rsid w:val="00926208"/>
    <w:rsid w:val="00927C54"/>
    <w:rsid w:val="00930F21"/>
    <w:rsid w:val="00931FC1"/>
    <w:rsid w:val="00933DA6"/>
    <w:rsid w:val="00934449"/>
    <w:rsid w:val="00934C83"/>
    <w:rsid w:val="00936814"/>
    <w:rsid w:val="00937F4B"/>
    <w:rsid w:val="00942DC5"/>
    <w:rsid w:val="00946FCF"/>
    <w:rsid w:val="00950049"/>
    <w:rsid w:val="00951742"/>
    <w:rsid w:val="00953274"/>
    <w:rsid w:val="009547E9"/>
    <w:rsid w:val="0095513E"/>
    <w:rsid w:val="0095574D"/>
    <w:rsid w:val="00957992"/>
    <w:rsid w:val="00962063"/>
    <w:rsid w:val="00962A72"/>
    <w:rsid w:val="009634D6"/>
    <w:rsid w:val="00963813"/>
    <w:rsid w:val="00964408"/>
    <w:rsid w:val="009656DB"/>
    <w:rsid w:val="00966245"/>
    <w:rsid w:val="00966B0A"/>
    <w:rsid w:val="00966DE2"/>
    <w:rsid w:val="00966F74"/>
    <w:rsid w:val="0096767F"/>
    <w:rsid w:val="00970DA2"/>
    <w:rsid w:val="0097187C"/>
    <w:rsid w:val="00971A52"/>
    <w:rsid w:val="00971D83"/>
    <w:rsid w:val="0097541C"/>
    <w:rsid w:val="00977A31"/>
    <w:rsid w:val="00977FEB"/>
    <w:rsid w:val="00981550"/>
    <w:rsid w:val="00981A66"/>
    <w:rsid w:val="0098207C"/>
    <w:rsid w:val="0098255A"/>
    <w:rsid w:val="00990F10"/>
    <w:rsid w:val="00991719"/>
    <w:rsid w:val="00993661"/>
    <w:rsid w:val="00993CD0"/>
    <w:rsid w:val="00994017"/>
    <w:rsid w:val="009942CC"/>
    <w:rsid w:val="0099539F"/>
    <w:rsid w:val="00996652"/>
    <w:rsid w:val="009A1433"/>
    <w:rsid w:val="009A1C8C"/>
    <w:rsid w:val="009A1DD0"/>
    <w:rsid w:val="009A4C01"/>
    <w:rsid w:val="009A60F0"/>
    <w:rsid w:val="009A67BF"/>
    <w:rsid w:val="009B12E9"/>
    <w:rsid w:val="009B2726"/>
    <w:rsid w:val="009B2A0C"/>
    <w:rsid w:val="009B3B97"/>
    <w:rsid w:val="009B4220"/>
    <w:rsid w:val="009B4A5E"/>
    <w:rsid w:val="009B7CA1"/>
    <w:rsid w:val="009B7F6A"/>
    <w:rsid w:val="009C061B"/>
    <w:rsid w:val="009C0F61"/>
    <w:rsid w:val="009C26E1"/>
    <w:rsid w:val="009C2B33"/>
    <w:rsid w:val="009C2B34"/>
    <w:rsid w:val="009C2E59"/>
    <w:rsid w:val="009C6D87"/>
    <w:rsid w:val="009C7FAA"/>
    <w:rsid w:val="009D1758"/>
    <w:rsid w:val="009D2CD5"/>
    <w:rsid w:val="009D3880"/>
    <w:rsid w:val="009D67BB"/>
    <w:rsid w:val="009D76FF"/>
    <w:rsid w:val="009D7DC5"/>
    <w:rsid w:val="009E2F04"/>
    <w:rsid w:val="009E4F6A"/>
    <w:rsid w:val="009E6142"/>
    <w:rsid w:val="009F17F0"/>
    <w:rsid w:val="009F1853"/>
    <w:rsid w:val="009F2418"/>
    <w:rsid w:val="009F34AD"/>
    <w:rsid w:val="009F406B"/>
    <w:rsid w:val="009F51CB"/>
    <w:rsid w:val="009F57BD"/>
    <w:rsid w:val="00A058B0"/>
    <w:rsid w:val="00A05D04"/>
    <w:rsid w:val="00A05D57"/>
    <w:rsid w:val="00A071D4"/>
    <w:rsid w:val="00A07CCA"/>
    <w:rsid w:val="00A1196D"/>
    <w:rsid w:val="00A11D98"/>
    <w:rsid w:val="00A1206F"/>
    <w:rsid w:val="00A1249A"/>
    <w:rsid w:val="00A12E46"/>
    <w:rsid w:val="00A130CE"/>
    <w:rsid w:val="00A143A3"/>
    <w:rsid w:val="00A1440A"/>
    <w:rsid w:val="00A14CC9"/>
    <w:rsid w:val="00A1753D"/>
    <w:rsid w:val="00A17A3F"/>
    <w:rsid w:val="00A17E8B"/>
    <w:rsid w:val="00A215A7"/>
    <w:rsid w:val="00A26AA4"/>
    <w:rsid w:val="00A26D33"/>
    <w:rsid w:val="00A27B89"/>
    <w:rsid w:val="00A3003B"/>
    <w:rsid w:val="00A30985"/>
    <w:rsid w:val="00A31A0E"/>
    <w:rsid w:val="00A332FE"/>
    <w:rsid w:val="00A36EAF"/>
    <w:rsid w:val="00A371A3"/>
    <w:rsid w:val="00A37227"/>
    <w:rsid w:val="00A37436"/>
    <w:rsid w:val="00A40D2B"/>
    <w:rsid w:val="00A43532"/>
    <w:rsid w:val="00A440A9"/>
    <w:rsid w:val="00A449F2"/>
    <w:rsid w:val="00A45D43"/>
    <w:rsid w:val="00A466AF"/>
    <w:rsid w:val="00A47EB7"/>
    <w:rsid w:val="00A5250C"/>
    <w:rsid w:val="00A52CBA"/>
    <w:rsid w:val="00A5442F"/>
    <w:rsid w:val="00A54ADA"/>
    <w:rsid w:val="00A5677A"/>
    <w:rsid w:val="00A630F0"/>
    <w:rsid w:val="00A66AFE"/>
    <w:rsid w:val="00A71D7E"/>
    <w:rsid w:val="00A74E51"/>
    <w:rsid w:val="00A75116"/>
    <w:rsid w:val="00A75CEB"/>
    <w:rsid w:val="00A77CCA"/>
    <w:rsid w:val="00A80530"/>
    <w:rsid w:val="00A809F9"/>
    <w:rsid w:val="00A80A7C"/>
    <w:rsid w:val="00A83410"/>
    <w:rsid w:val="00A83BCF"/>
    <w:rsid w:val="00A83BE7"/>
    <w:rsid w:val="00A86C41"/>
    <w:rsid w:val="00A870EE"/>
    <w:rsid w:val="00A873C8"/>
    <w:rsid w:val="00A877DF"/>
    <w:rsid w:val="00A87C22"/>
    <w:rsid w:val="00A91A10"/>
    <w:rsid w:val="00A930D4"/>
    <w:rsid w:val="00A95F1A"/>
    <w:rsid w:val="00A962E6"/>
    <w:rsid w:val="00A964BC"/>
    <w:rsid w:val="00A973EA"/>
    <w:rsid w:val="00A97462"/>
    <w:rsid w:val="00A97EDD"/>
    <w:rsid w:val="00AA0091"/>
    <w:rsid w:val="00AA0096"/>
    <w:rsid w:val="00AA09B8"/>
    <w:rsid w:val="00AA10B9"/>
    <w:rsid w:val="00AA278F"/>
    <w:rsid w:val="00AA30F5"/>
    <w:rsid w:val="00AA3AA6"/>
    <w:rsid w:val="00AB025F"/>
    <w:rsid w:val="00AB1273"/>
    <w:rsid w:val="00AB424C"/>
    <w:rsid w:val="00AB4D99"/>
    <w:rsid w:val="00AB7837"/>
    <w:rsid w:val="00AC1AC9"/>
    <w:rsid w:val="00AC3272"/>
    <w:rsid w:val="00AC507E"/>
    <w:rsid w:val="00AC6122"/>
    <w:rsid w:val="00AC786D"/>
    <w:rsid w:val="00AC7C55"/>
    <w:rsid w:val="00AD0E3F"/>
    <w:rsid w:val="00AD1918"/>
    <w:rsid w:val="00AD51B0"/>
    <w:rsid w:val="00AD5CFA"/>
    <w:rsid w:val="00AD643C"/>
    <w:rsid w:val="00AD7262"/>
    <w:rsid w:val="00AE1F20"/>
    <w:rsid w:val="00AE4376"/>
    <w:rsid w:val="00AE4DE2"/>
    <w:rsid w:val="00AE6F9A"/>
    <w:rsid w:val="00AE700E"/>
    <w:rsid w:val="00AF0BBC"/>
    <w:rsid w:val="00AF256C"/>
    <w:rsid w:val="00AF348A"/>
    <w:rsid w:val="00AF473D"/>
    <w:rsid w:val="00AF48F5"/>
    <w:rsid w:val="00AF6FB1"/>
    <w:rsid w:val="00B00145"/>
    <w:rsid w:val="00B00EB3"/>
    <w:rsid w:val="00B01639"/>
    <w:rsid w:val="00B0503F"/>
    <w:rsid w:val="00B0632F"/>
    <w:rsid w:val="00B06688"/>
    <w:rsid w:val="00B07216"/>
    <w:rsid w:val="00B076D4"/>
    <w:rsid w:val="00B11335"/>
    <w:rsid w:val="00B151E5"/>
    <w:rsid w:val="00B157C1"/>
    <w:rsid w:val="00B16650"/>
    <w:rsid w:val="00B16C75"/>
    <w:rsid w:val="00B16CFC"/>
    <w:rsid w:val="00B16FC3"/>
    <w:rsid w:val="00B17865"/>
    <w:rsid w:val="00B200E0"/>
    <w:rsid w:val="00B222CD"/>
    <w:rsid w:val="00B22ACC"/>
    <w:rsid w:val="00B22BB1"/>
    <w:rsid w:val="00B2380D"/>
    <w:rsid w:val="00B23CDC"/>
    <w:rsid w:val="00B23F59"/>
    <w:rsid w:val="00B307E8"/>
    <w:rsid w:val="00B32A61"/>
    <w:rsid w:val="00B374E1"/>
    <w:rsid w:val="00B408F9"/>
    <w:rsid w:val="00B42E24"/>
    <w:rsid w:val="00B443A7"/>
    <w:rsid w:val="00B4470F"/>
    <w:rsid w:val="00B44A22"/>
    <w:rsid w:val="00B457C9"/>
    <w:rsid w:val="00B45E2E"/>
    <w:rsid w:val="00B460DA"/>
    <w:rsid w:val="00B4621F"/>
    <w:rsid w:val="00B503A1"/>
    <w:rsid w:val="00B50D96"/>
    <w:rsid w:val="00B50F59"/>
    <w:rsid w:val="00B5423D"/>
    <w:rsid w:val="00B5480B"/>
    <w:rsid w:val="00B55081"/>
    <w:rsid w:val="00B55864"/>
    <w:rsid w:val="00B566FF"/>
    <w:rsid w:val="00B56F0C"/>
    <w:rsid w:val="00B62197"/>
    <w:rsid w:val="00B629E3"/>
    <w:rsid w:val="00B63738"/>
    <w:rsid w:val="00B6383E"/>
    <w:rsid w:val="00B6449F"/>
    <w:rsid w:val="00B65869"/>
    <w:rsid w:val="00B662C2"/>
    <w:rsid w:val="00B66B0A"/>
    <w:rsid w:val="00B66D08"/>
    <w:rsid w:val="00B70B07"/>
    <w:rsid w:val="00B713DB"/>
    <w:rsid w:val="00B71735"/>
    <w:rsid w:val="00B72065"/>
    <w:rsid w:val="00B72CAE"/>
    <w:rsid w:val="00B73FD3"/>
    <w:rsid w:val="00B74828"/>
    <w:rsid w:val="00B76A3F"/>
    <w:rsid w:val="00B7728F"/>
    <w:rsid w:val="00B77A53"/>
    <w:rsid w:val="00B80632"/>
    <w:rsid w:val="00B82CC9"/>
    <w:rsid w:val="00B82D51"/>
    <w:rsid w:val="00B82F15"/>
    <w:rsid w:val="00B83897"/>
    <w:rsid w:val="00B83956"/>
    <w:rsid w:val="00B842BB"/>
    <w:rsid w:val="00B847B8"/>
    <w:rsid w:val="00B86A46"/>
    <w:rsid w:val="00B87FB2"/>
    <w:rsid w:val="00B90107"/>
    <w:rsid w:val="00B9188F"/>
    <w:rsid w:val="00B9281D"/>
    <w:rsid w:val="00B97B28"/>
    <w:rsid w:val="00BA03B6"/>
    <w:rsid w:val="00BA068D"/>
    <w:rsid w:val="00BA126C"/>
    <w:rsid w:val="00BA298A"/>
    <w:rsid w:val="00BA5D5A"/>
    <w:rsid w:val="00BB21B9"/>
    <w:rsid w:val="00BB349F"/>
    <w:rsid w:val="00BB4A93"/>
    <w:rsid w:val="00BB6767"/>
    <w:rsid w:val="00BC2A6A"/>
    <w:rsid w:val="00BC3235"/>
    <w:rsid w:val="00BC70AF"/>
    <w:rsid w:val="00BC71F5"/>
    <w:rsid w:val="00BC72EA"/>
    <w:rsid w:val="00BD280A"/>
    <w:rsid w:val="00BD3277"/>
    <w:rsid w:val="00BD70A0"/>
    <w:rsid w:val="00BE0BFE"/>
    <w:rsid w:val="00BE13F3"/>
    <w:rsid w:val="00BE1E2B"/>
    <w:rsid w:val="00BE2EB7"/>
    <w:rsid w:val="00BE5F4E"/>
    <w:rsid w:val="00BE6926"/>
    <w:rsid w:val="00BE6E19"/>
    <w:rsid w:val="00BE75DD"/>
    <w:rsid w:val="00BF407F"/>
    <w:rsid w:val="00BF5BAA"/>
    <w:rsid w:val="00BF72F1"/>
    <w:rsid w:val="00BF7C57"/>
    <w:rsid w:val="00C003BF"/>
    <w:rsid w:val="00C006F2"/>
    <w:rsid w:val="00C02076"/>
    <w:rsid w:val="00C035A4"/>
    <w:rsid w:val="00C07885"/>
    <w:rsid w:val="00C07A7A"/>
    <w:rsid w:val="00C101D3"/>
    <w:rsid w:val="00C14847"/>
    <w:rsid w:val="00C1571B"/>
    <w:rsid w:val="00C1665D"/>
    <w:rsid w:val="00C17C12"/>
    <w:rsid w:val="00C17F46"/>
    <w:rsid w:val="00C20F63"/>
    <w:rsid w:val="00C22446"/>
    <w:rsid w:val="00C22813"/>
    <w:rsid w:val="00C26264"/>
    <w:rsid w:val="00C329DE"/>
    <w:rsid w:val="00C32ACB"/>
    <w:rsid w:val="00C3467C"/>
    <w:rsid w:val="00C3738F"/>
    <w:rsid w:val="00C37D66"/>
    <w:rsid w:val="00C40F81"/>
    <w:rsid w:val="00C41810"/>
    <w:rsid w:val="00C4227B"/>
    <w:rsid w:val="00C430E2"/>
    <w:rsid w:val="00C437DD"/>
    <w:rsid w:val="00C466D3"/>
    <w:rsid w:val="00C50C10"/>
    <w:rsid w:val="00C51EFD"/>
    <w:rsid w:val="00C52272"/>
    <w:rsid w:val="00C534AA"/>
    <w:rsid w:val="00C540F1"/>
    <w:rsid w:val="00C5472A"/>
    <w:rsid w:val="00C54BEC"/>
    <w:rsid w:val="00C55D57"/>
    <w:rsid w:val="00C5606D"/>
    <w:rsid w:val="00C600CA"/>
    <w:rsid w:val="00C6037B"/>
    <w:rsid w:val="00C6078F"/>
    <w:rsid w:val="00C6169D"/>
    <w:rsid w:val="00C63EA7"/>
    <w:rsid w:val="00C66458"/>
    <w:rsid w:val="00C67FA4"/>
    <w:rsid w:val="00C7295C"/>
    <w:rsid w:val="00C72D2D"/>
    <w:rsid w:val="00C72EFD"/>
    <w:rsid w:val="00C7305F"/>
    <w:rsid w:val="00C7590D"/>
    <w:rsid w:val="00C76798"/>
    <w:rsid w:val="00C80380"/>
    <w:rsid w:val="00C80713"/>
    <w:rsid w:val="00C811CF"/>
    <w:rsid w:val="00C81FE9"/>
    <w:rsid w:val="00C822F5"/>
    <w:rsid w:val="00C8244A"/>
    <w:rsid w:val="00C8457C"/>
    <w:rsid w:val="00C84A06"/>
    <w:rsid w:val="00C858F6"/>
    <w:rsid w:val="00C86562"/>
    <w:rsid w:val="00C872DD"/>
    <w:rsid w:val="00C87885"/>
    <w:rsid w:val="00C91D82"/>
    <w:rsid w:val="00C942F2"/>
    <w:rsid w:val="00C97C6F"/>
    <w:rsid w:val="00C97EB0"/>
    <w:rsid w:val="00CA1A9C"/>
    <w:rsid w:val="00CA2C6E"/>
    <w:rsid w:val="00CA3292"/>
    <w:rsid w:val="00CA3FFA"/>
    <w:rsid w:val="00CA58CA"/>
    <w:rsid w:val="00CA77A7"/>
    <w:rsid w:val="00CA78CC"/>
    <w:rsid w:val="00CB0D79"/>
    <w:rsid w:val="00CB282D"/>
    <w:rsid w:val="00CB668F"/>
    <w:rsid w:val="00CB6B55"/>
    <w:rsid w:val="00CC1F65"/>
    <w:rsid w:val="00CC2020"/>
    <w:rsid w:val="00CC74C0"/>
    <w:rsid w:val="00CD1599"/>
    <w:rsid w:val="00CD3E71"/>
    <w:rsid w:val="00CD432A"/>
    <w:rsid w:val="00CD6352"/>
    <w:rsid w:val="00CE11B6"/>
    <w:rsid w:val="00CE2FA9"/>
    <w:rsid w:val="00CE47E6"/>
    <w:rsid w:val="00CE50A7"/>
    <w:rsid w:val="00CE5A1A"/>
    <w:rsid w:val="00CE753C"/>
    <w:rsid w:val="00CE7F83"/>
    <w:rsid w:val="00CF25C6"/>
    <w:rsid w:val="00CF3513"/>
    <w:rsid w:val="00CF498E"/>
    <w:rsid w:val="00CF5D4F"/>
    <w:rsid w:val="00CF6994"/>
    <w:rsid w:val="00CF6CF0"/>
    <w:rsid w:val="00CF7244"/>
    <w:rsid w:val="00CF7EA7"/>
    <w:rsid w:val="00D0026C"/>
    <w:rsid w:val="00D04352"/>
    <w:rsid w:val="00D053E5"/>
    <w:rsid w:val="00D05B12"/>
    <w:rsid w:val="00D06702"/>
    <w:rsid w:val="00D0753E"/>
    <w:rsid w:val="00D07D41"/>
    <w:rsid w:val="00D11602"/>
    <w:rsid w:val="00D11F63"/>
    <w:rsid w:val="00D12C28"/>
    <w:rsid w:val="00D149AC"/>
    <w:rsid w:val="00D23959"/>
    <w:rsid w:val="00D239D0"/>
    <w:rsid w:val="00D23B7F"/>
    <w:rsid w:val="00D244BF"/>
    <w:rsid w:val="00D25603"/>
    <w:rsid w:val="00D25AFE"/>
    <w:rsid w:val="00D3299B"/>
    <w:rsid w:val="00D34D95"/>
    <w:rsid w:val="00D36F1F"/>
    <w:rsid w:val="00D42059"/>
    <w:rsid w:val="00D4206E"/>
    <w:rsid w:val="00D4382D"/>
    <w:rsid w:val="00D45DAF"/>
    <w:rsid w:val="00D46FC5"/>
    <w:rsid w:val="00D47788"/>
    <w:rsid w:val="00D47A42"/>
    <w:rsid w:val="00D50847"/>
    <w:rsid w:val="00D51C5A"/>
    <w:rsid w:val="00D51E9E"/>
    <w:rsid w:val="00D51F98"/>
    <w:rsid w:val="00D52CEC"/>
    <w:rsid w:val="00D53F7D"/>
    <w:rsid w:val="00D54258"/>
    <w:rsid w:val="00D54809"/>
    <w:rsid w:val="00D57A7E"/>
    <w:rsid w:val="00D60D36"/>
    <w:rsid w:val="00D62DEC"/>
    <w:rsid w:val="00D654AD"/>
    <w:rsid w:val="00D660B1"/>
    <w:rsid w:val="00D713E9"/>
    <w:rsid w:val="00D7158A"/>
    <w:rsid w:val="00D71614"/>
    <w:rsid w:val="00D73467"/>
    <w:rsid w:val="00D73881"/>
    <w:rsid w:val="00D73CB5"/>
    <w:rsid w:val="00D743B8"/>
    <w:rsid w:val="00D74AFF"/>
    <w:rsid w:val="00D766F1"/>
    <w:rsid w:val="00D825A1"/>
    <w:rsid w:val="00D828FD"/>
    <w:rsid w:val="00D8310C"/>
    <w:rsid w:val="00D843D7"/>
    <w:rsid w:val="00D850A3"/>
    <w:rsid w:val="00D85485"/>
    <w:rsid w:val="00D87556"/>
    <w:rsid w:val="00D911EE"/>
    <w:rsid w:val="00D913A4"/>
    <w:rsid w:val="00D921F5"/>
    <w:rsid w:val="00D92959"/>
    <w:rsid w:val="00D94184"/>
    <w:rsid w:val="00D9510A"/>
    <w:rsid w:val="00D95638"/>
    <w:rsid w:val="00D96017"/>
    <w:rsid w:val="00D960DA"/>
    <w:rsid w:val="00D96CEC"/>
    <w:rsid w:val="00DA0114"/>
    <w:rsid w:val="00DA0228"/>
    <w:rsid w:val="00DA0464"/>
    <w:rsid w:val="00DA17E8"/>
    <w:rsid w:val="00DA2312"/>
    <w:rsid w:val="00DA31FE"/>
    <w:rsid w:val="00DA3388"/>
    <w:rsid w:val="00DA362A"/>
    <w:rsid w:val="00DA561B"/>
    <w:rsid w:val="00DA588B"/>
    <w:rsid w:val="00DA628A"/>
    <w:rsid w:val="00DA70A3"/>
    <w:rsid w:val="00DB0131"/>
    <w:rsid w:val="00DB1681"/>
    <w:rsid w:val="00DB46CD"/>
    <w:rsid w:val="00DB4BAB"/>
    <w:rsid w:val="00DB620F"/>
    <w:rsid w:val="00DB692E"/>
    <w:rsid w:val="00DB7696"/>
    <w:rsid w:val="00DC0516"/>
    <w:rsid w:val="00DC0829"/>
    <w:rsid w:val="00DC127C"/>
    <w:rsid w:val="00DC4E32"/>
    <w:rsid w:val="00DC5BDC"/>
    <w:rsid w:val="00DD137C"/>
    <w:rsid w:val="00DD14EA"/>
    <w:rsid w:val="00DD17AD"/>
    <w:rsid w:val="00DD1E00"/>
    <w:rsid w:val="00DD2A1A"/>
    <w:rsid w:val="00DD4FB2"/>
    <w:rsid w:val="00DD5034"/>
    <w:rsid w:val="00DD77D8"/>
    <w:rsid w:val="00DD7929"/>
    <w:rsid w:val="00DE13D0"/>
    <w:rsid w:val="00DE19F0"/>
    <w:rsid w:val="00DE242E"/>
    <w:rsid w:val="00DE2F1B"/>
    <w:rsid w:val="00DE3700"/>
    <w:rsid w:val="00DE37A2"/>
    <w:rsid w:val="00DE4BCB"/>
    <w:rsid w:val="00DE4EC9"/>
    <w:rsid w:val="00DE5644"/>
    <w:rsid w:val="00DE68F7"/>
    <w:rsid w:val="00DF10BF"/>
    <w:rsid w:val="00DF6476"/>
    <w:rsid w:val="00DF71A9"/>
    <w:rsid w:val="00DF7F57"/>
    <w:rsid w:val="00E01128"/>
    <w:rsid w:val="00E018FA"/>
    <w:rsid w:val="00E01B24"/>
    <w:rsid w:val="00E01B6A"/>
    <w:rsid w:val="00E03552"/>
    <w:rsid w:val="00E042A4"/>
    <w:rsid w:val="00E0573D"/>
    <w:rsid w:val="00E0783A"/>
    <w:rsid w:val="00E07885"/>
    <w:rsid w:val="00E07FBF"/>
    <w:rsid w:val="00E112B8"/>
    <w:rsid w:val="00E116E5"/>
    <w:rsid w:val="00E14808"/>
    <w:rsid w:val="00E16640"/>
    <w:rsid w:val="00E20BF0"/>
    <w:rsid w:val="00E20D37"/>
    <w:rsid w:val="00E22FD4"/>
    <w:rsid w:val="00E23A36"/>
    <w:rsid w:val="00E23F1F"/>
    <w:rsid w:val="00E25FA4"/>
    <w:rsid w:val="00E26792"/>
    <w:rsid w:val="00E2767B"/>
    <w:rsid w:val="00E31904"/>
    <w:rsid w:val="00E330EB"/>
    <w:rsid w:val="00E33AB4"/>
    <w:rsid w:val="00E345B3"/>
    <w:rsid w:val="00E350F0"/>
    <w:rsid w:val="00E359A1"/>
    <w:rsid w:val="00E35D03"/>
    <w:rsid w:val="00E36724"/>
    <w:rsid w:val="00E375A4"/>
    <w:rsid w:val="00E40B9F"/>
    <w:rsid w:val="00E40F5E"/>
    <w:rsid w:val="00E421BD"/>
    <w:rsid w:val="00E436A8"/>
    <w:rsid w:val="00E441B3"/>
    <w:rsid w:val="00E456AA"/>
    <w:rsid w:val="00E45A10"/>
    <w:rsid w:val="00E479A9"/>
    <w:rsid w:val="00E50332"/>
    <w:rsid w:val="00E51F93"/>
    <w:rsid w:val="00E523B9"/>
    <w:rsid w:val="00E54B99"/>
    <w:rsid w:val="00E557D8"/>
    <w:rsid w:val="00E55E5E"/>
    <w:rsid w:val="00E562C8"/>
    <w:rsid w:val="00E56DF0"/>
    <w:rsid w:val="00E605E7"/>
    <w:rsid w:val="00E6093D"/>
    <w:rsid w:val="00E632E4"/>
    <w:rsid w:val="00E63B99"/>
    <w:rsid w:val="00E67638"/>
    <w:rsid w:val="00E71FB0"/>
    <w:rsid w:val="00E72B68"/>
    <w:rsid w:val="00E733A4"/>
    <w:rsid w:val="00E74B14"/>
    <w:rsid w:val="00E75D73"/>
    <w:rsid w:val="00E76205"/>
    <w:rsid w:val="00E76A2B"/>
    <w:rsid w:val="00E7761C"/>
    <w:rsid w:val="00E77944"/>
    <w:rsid w:val="00E8003C"/>
    <w:rsid w:val="00E80963"/>
    <w:rsid w:val="00E80C87"/>
    <w:rsid w:val="00E80CDB"/>
    <w:rsid w:val="00E810AA"/>
    <w:rsid w:val="00E82A61"/>
    <w:rsid w:val="00E86FC8"/>
    <w:rsid w:val="00E90CDC"/>
    <w:rsid w:val="00E90EBD"/>
    <w:rsid w:val="00E91133"/>
    <w:rsid w:val="00E914E0"/>
    <w:rsid w:val="00E91D35"/>
    <w:rsid w:val="00E93607"/>
    <w:rsid w:val="00E940E6"/>
    <w:rsid w:val="00E94730"/>
    <w:rsid w:val="00E95293"/>
    <w:rsid w:val="00E96DEE"/>
    <w:rsid w:val="00E97407"/>
    <w:rsid w:val="00EA2D98"/>
    <w:rsid w:val="00EA31C9"/>
    <w:rsid w:val="00EA407C"/>
    <w:rsid w:val="00EA655C"/>
    <w:rsid w:val="00EB5229"/>
    <w:rsid w:val="00EB7DC2"/>
    <w:rsid w:val="00EC223A"/>
    <w:rsid w:val="00EC29D4"/>
    <w:rsid w:val="00EC2D48"/>
    <w:rsid w:val="00EC311F"/>
    <w:rsid w:val="00EC34FD"/>
    <w:rsid w:val="00EC55AE"/>
    <w:rsid w:val="00EC5EF9"/>
    <w:rsid w:val="00EC6107"/>
    <w:rsid w:val="00EC63ED"/>
    <w:rsid w:val="00EC69D5"/>
    <w:rsid w:val="00ED0B1D"/>
    <w:rsid w:val="00ED24C0"/>
    <w:rsid w:val="00ED39D5"/>
    <w:rsid w:val="00ED3AE9"/>
    <w:rsid w:val="00ED6B01"/>
    <w:rsid w:val="00ED7562"/>
    <w:rsid w:val="00EE0097"/>
    <w:rsid w:val="00EE2260"/>
    <w:rsid w:val="00EE2FF6"/>
    <w:rsid w:val="00EE467E"/>
    <w:rsid w:val="00EE521D"/>
    <w:rsid w:val="00EE56D5"/>
    <w:rsid w:val="00EE5D1B"/>
    <w:rsid w:val="00EE614D"/>
    <w:rsid w:val="00EE7170"/>
    <w:rsid w:val="00EF0E98"/>
    <w:rsid w:val="00EF143A"/>
    <w:rsid w:val="00EF2602"/>
    <w:rsid w:val="00EF290A"/>
    <w:rsid w:val="00EF2B85"/>
    <w:rsid w:val="00EF2FCC"/>
    <w:rsid w:val="00EF48A7"/>
    <w:rsid w:val="00EF5565"/>
    <w:rsid w:val="00EF6DB6"/>
    <w:rsid w:val="00EF7795"/>
    <w:rsid w:val="00EF782F"/>
    <w:rsid w:val="00EF7F5C"/>
    <w:rsid w:val="00F04506"/>
    <w:rsid w:val="00F06D89"/>
    <w:rsid w:val="00F070B9"/>
    <w:rsid w:val="00F07391"/>
    <w:rsid w:val="00F110F6"/>
    <w:rsid w:val="00F1113E"/>
    <w:rsid w:val="00F1134A"/>
    <w:rsid w:val="00F11459"/>
    <w:rsid w:val="00F120A7"/>
    <w:rsid w:val="00F12DFE"/>
    <w:rsid w:val="00F13BF8"/>
    <w:rsid w:val="00F13D66"/>
    <w:rsid w:val="00F20611"/>
    <w:rsid w:val="00F22A36"/>
    <w:rsid w:val="00F25FFA"/>
    <w:rsid w:val="00F272A2"/>
    <w:rsid w:val="00F27D84"/>
    <w:rsid w:val="00F30455"/>
    <w:rsid w:val="00F316B3"/>
    <w:rsid w:val="00F337ED"/>
    <w:rsid w:val="00F3419E"/>
    <w:rsid w:val="00F3466B"/>
    <w:rsid w:val="00F41AD1"/>
    <w:rsid w:val="00F433AE"/>
    <w:rsid w:val="00F44717"/>
    <w:rsid w:val="00F4471E"/>
    <w:rsid w:val="00F4518C"/>
    <w:rsid w:val="00F460F1"/>
    <w:rsid w:val="00F466B6"/>
    <w:rsid w:val="00F47339"/>
    <w:rsid w:val="00F4783F"/>
    <w:rsid w:val="00F47B6B"/>
    <w:rsid w:val="00F50C8B"/>
    <w:rsid w:val="00F517A3"/>
    <w:rsid w:val="00F5242A"/>
    <w:rsid w:val="00F52E3D"/>
    <w:rsid w:val="00F53DDF"/>
    <w:rsid w:val="00F56269"/>
    <w:rsid w:val="00F61A06"/>
    <w:rsid w:val="00F62352"/>
    <w:rsid w:val="00F646FF"/>
    <w:rsid w:val="00F65D02"/>
    <w:rsid w:val="00F65E91"/>
    <w:rsid w:val="00F664AD"/>
    <w:rsid w:val="00F679C9"/>
    <w:rsid w:val="00F70E83"/>
    <w:rsid w:val="00F70F44"/>
    <w:rsid w:val="00F73651"/>
    <w:rsid w:val="00F73D41"/>
    <w:rsid w:val="00F74AE7"/>
    <w:rsid w:val="00F764DE"/>
    <w:rsid w:val="00F765A8"/>
    <w:rsid w:val="00F779E4"/>
    <w:rsid w:val="00F8030E"/>
    <w:rsid w:val="00F82273"/>
    <w:rsid w:val="00F82E70"/>
    <w:rsid w:val="00F84CF9"/>
    <w:rsid w:val="00F8643E"/>
    <w:rsid w:val="00F87B43"/>
    <w:rsid w:val="00F911EB"/>
    <w:rsid w:val="00F917F1"/>
    <w:rsid w:val="00F91F9F"/>
    <w:rsid w:val="00F927C2"/>
    <w:rsid w:val="00F93C93"/>
    <w:rsid w:val="00F947C1"/>
    <w:rsid w:val="00F955AE"/>
    <w:rsid w:val="00F969C1"/>
    <w:rsid w:val="00F96C8A"/>
    <w:rsid w:val="00FA0020"/>
    <w:rsid w:val="00FA1057"/>
    <w:rsid w:val="00FA11F8"/>
    <w:rsid w:val="00FA286F"/>
    <w:rsid w:val="00FA2AD6"/>
    <w:rsid w:val="00FA6E0D"/>
    <w:rsid w:val="00FA7479"/>
    <w:rsid w:val="00FB0A6A"/>
    <w:rsid w:val="00FB2265"/>
    <w:rsid w:val="00FB22A7"/>
    <w:rsid w:val="00FB2604"/>
    <w:rsid w:val="00FB33EC"/>
    <w:rsid w:val="00FB3C4B"/>
    <w:rsid w:val="00FB4BA6"/>
    <w:rsid w:val="00FB4DAE"/>
    <w:rsid w:val="00FB541F"/>
    <w:rsid w:val="00FB5E2D"/>
    <w:rsid w:val="00FB6399"/>
    <w:rsid w:val="00FB7222"/>
    <w:rsid w:val="00FB75EA"/>
    <w:rsid w:val="00FB7758"/>
    <w:rsid w:val="00FC029B"/>
    <w:rsid w:val="00FC45FC"/>
    <w:rsid w:val="00FC6C75"/>
    <w:rsid w:val="00FC7DA7"/>
    <w:rsid w:val="00FD083A"/>
    <w:rsid w:val="00FD169E"/>
    <w:rsid w:val="00FD17C7"/>
    <w:rsid w:val="00FD1FD8"/>
    <w:rsid w:val="00FD2C3E"/>
    <w:rsid w:val="00FD56FF"/>
    <w:rsid w:val="00FD61CA"/>
    <w:rsid w:val="00FD6412"/>
    <w:rsid w:val="00FD7515"/>
    <w:rsid w:val="00FE1495"/>
    <w:rsid w:val="00FE2351"/>
    <w:rsid w:val="00FE3E53"/>
    <w:rsid w:val="00FE5D36"/>
    <w:rsid w:val="00FE7D8C"/>
    <w:rsid w:val="00FF00E7"/>
    <w:rsid w:val="00FF033E"/>
    <w:rsid w:val="00FF2021"/>
    <w:rsid w:val="00FF5254"/>
    <w:rsid w:val="00FF5647"/>
    <w:rsid w:val="00FF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6AD591"/>
  <w15:docId w15:val="{4FF4572E-5EC3-4764-9F73-2BB813B0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753E"/>
    <w:pPr>
      <w:widowControl w:val="0"/>
      <w:adjustRightInd w:val="0"/>
      <w:spacing w:line="384" w:lineRule="exact"/>
      <w:textAlignment w:val="baseline"/>
    </w:pPr>
    <w:rPr>
      <w:sz w:val="24"/>
    </w:rPr>
  </w:style>
  <w:style w:type="paragraph" w:styleId="1">
    <w:name w:val="heading 1"/>
    <w:basedOn w:val="a"/>
    <w:next w:val="a"/>
    <w:link w:val="10"/>
    <w:qFormat/>
    <w:rsid w:val="004739F2"/>
    <w:pPr>
      <w:keepNext/>
      <w:spacing w:before="180" w:after="180" w:line="720" w:lineRule="atLeast"/>
      <w:outlineLvl w:val="0"/>
    </w:pPr>
    <w:rPr>
      <w:rFonts w:ascii="Cambria" w:eastAsia="新細明體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852750"/>
    <w:pPr>
      <w:keepNext/>
      <w:spacing w:line="720" w:lineRule="atLeast"/>
      <w:outlineLvl w:val="1"/>
    </w:pPr>
    <w:rPr>
      <w:rFonts w:ascii="Cambria" w:eastAsia="新細明體" w:hAnsi="Cambria"/>
      <w:b/>
      <w:bCs/>
      <w:sz w:val="48"/>
      <w:szCs w:val="48"/>
    </w:rPr>
  </w:style>
  <w:style w:type="paragraph" w:styleId="3">
    <w:name w:val="heading 3"/>
    <w:basedOn w:val="a"/>
    <w:next w:val="a"/>
    <w:qFormat/>
    <w:rsid w:val="00D0753E"/>
    <w:pPr>
      <w:keepNext/>
      <w:spacing w:line="720" w:lineRule="atLeast"/>
      <w:outlineLvl w:val="2"/>
    </w:pPr>
    <w:rPr>
      <w:rFonts w:ascii="Arial" w:hAnsi="Arial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753E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5">
    <w:name w:val="footer"/>
    <w:basedOn w:val="a"/>
    <w:link w:val="a6"/>
    <w:uiPriority w:val="99"/>
    <w:rsid w:val="00D0753E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7">
    <w:name w:val="Body Text Indent"/>
    <w:basedOn w:val="a"/>
    <w:rsid w:val="00D0753E"/>
    <w:pPr>
      <w:spacing w:line="480" w:lineRule="atLeast"/>
      <w:ind w:left="452" w:hanging="452"/>
    </w:pPr>
    <w:rPr>
      <w:rFonts w:ascii="標楷體" w:eastAsia="標楷體"/>
    </w:rPr>
  </w:style>
  <w:style w:type="character" w:styleId="a8">
    <w:name w:val="page number"/>
    <w:basedOn w:val="a0"/>
    <w:rsid w:val="00D0753E"/>
  </w:style>
  <w:style w:type="paragraph" w:styleId="21">
    <w:name w:val="Body Text Indent 2"/>
    <w:basedOn w:val="a"/>
    <w:rsid w:val="00D0753E"/>
    <w:pPr>
      <w:spacing w:before="60" w:after="60" w:line="240" w:lineRule="atLeast"/>
      <w:ind w:left="960" w:hanging="480"/>
      <w:jc w:val="both"/>
    </w:pPr>
    <w:rPr>
      <w:rFonts w:ascii="標楷體" w:eastAsia="標楷體"/>
    </w:rPr>
  </w:style>
  <w:style w:type="paragraph" w:styleId="30">
    <w:name w:val="Body Text Indent 3"/>
    <w:basedOn w:val="a"/>
    <w:rsid w:val="00D0753E"/>
    <w:pPr>
      <w:spacing w:before="60" w:after="60" w:line="240" w:lineRule="atLeast"/>
      <w:ind w:left="960" w:hanging="480"/>
      <w:jc w:val="both"/>
    </w:pPr>
    <w:rPr>
      <w:rFonts w:ascii="標楷體" w:eastAsia="標楷體"/>
      <w:b/>
    </w:rPr>
  </w:style>
  <w:style w:type="character" w:styleId="a9">
    <w:name w:val="Hyperlink"/>
    <w:basedOn w:val="a0"/>
    <w:uiPriority w:val="99"/>
    <w:rsid w:val="00D0753E"/>
    <w:rPr>
      <w:color w:val="0000FF"/>
      <w:u w:val="single"/>
    </w:rPr>
  </w:style>
  <w:style w:type="paragraph" w:styleId="aa">
    <w:name w:val="annotation text"/>
    <w:basedOn w:val="a"/>
    <w:link w:val="ab"/>
    <w:semiHidden/>
    <w:rsid w:val="00D0753E"/>
    <w:pPr>
      <w:spacing w:line="420" w:lineRule="atLeast"/>
      <w:jc w:val="both"/>
    </w:pPr>
    <w:rPr>
      <w:rFonts w:eastAsia="華康中明體"/>
      <w:spacing w:val="8"/>
    </w:rPr>
  </w:style>
  <w:style w:type="paragraph" w:customStyle="1" w:styleId="ac">
    <w:name w:val="一、"/>
    <w:basedOn w:val="a"/>
    <w:rsid w:val="00D0753E"/>
    <w:pPr>
      <w:spacing w:line="420" w:lineRule="atLeast"/>
      <w:ind w:leftChars="200" w:left="736" w:hangingChars="100" w:hanging="256"/>
      <w:jc w:val="both"/>
    </w:pPr>
    <w:rPr>
      <w:rFonts w:ascii="華康中明體" w:eastAsia="華康中明體"/>
      <w:spacing w:val="8"/>
    </w:rPr>
  </w:style>
  <w:style w:type="paragraph" w:styleId="ad">
    <w:name w:val="Block Text"/>
    <w:basedOn w:val="a"/>
    <w:rsid w:val="00D0753E"/>
    <w:pPr>
      <w:spacing w:line="240" w:lineRule="atLeast"/>
      <w:ind w:left="113" w:right="113"/>
      <w:jc w:val="center"/>
    </w:pPr>
    <w:rPr>
      <w:rFonts w:ascii="標楷體" w:eastAsia="標楷體"/>
      <w:kern w:val="16"/>
      <w:position w:val="2"/>
      <w:sz w:val="16"/>
    </w:rPr>
  </w:style>
  <w:style w:type="paragraph" w:styleId="Web">
    <w:name w:val="Normal (Web)"/>
    <w:basedOn w:val="a"/>
    <w:rsid w:val="00D0753E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/>
      <w:color w:val="000000"/>
      <w:szCs w:val="24"/>
    </w:rPr>
  </w:style>
  <w:style w:type="paragraph" w:styleId="ae">
    <w:name w:val="Document Map"/>
    <w:basedOn w:val="a"/>
    <w:semiHidden/>
    <w:rsid w:val="00D0753E"/>
    <w:pPr>
      <w:shd w:val="clear" w:color="auto" w:fill="000080"/>
    </w:pPr>
    <w:rPr>
      <w:rFonts w:ascii="Arial" w:eastAsia="新細明體" w:hAnsi="Arial"/>
    </w:rPr>
  </w:style>
  <w:style w:type="paragraph" w:styleId="af">
    <w:name w:val="Date"/>
    <w:basedOn w:val="a"/>
    <w:next w:val="a"/>
    <w:rsid w:val="00D0753E"/>
    <w:pPr>
      <w:jc w:val="right"/>
    </w:pPr>
    <w:rPr>
      <w:rFonts w:ascii="標楷體" w:eastAsia="標楷體"/>
      <w:color w:val="FF0000"/>
      <w:sz w:val="20"/>
      <w:szCs w:val="24"/>
    </w:rPr>
  </w:style>
  <w:style w:type="character" w:styleId="af0">
    <w:name w:val="FollowedHyperlink"/>
    <w:basedOn w:val="a0"/>
    <w:rsid w:val="00D0753E"/>
    <w:rPr>
      <w:color w:val="800080"/>
      <w:u w:val="single"/>
    </w:rPr>
  </w:style>
  <w:style w:type="table" w:styleId="af1">
    <w:name w:val="Table Grid"/>
    <w:basedOn w:val="a1"/>
    <w:uiPriority w:val="39"/>
    <w:rsid w:val="00430FA3"/>
    <w:pPr>
      <w:widowControl w:val="0"/>
      <w:adjustRightInd w:val="0"/>
      <w:spacing w:line="384" w:lineRule="exac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註解文字 字元"/>
    <w:basedOn w:val="a0"/>
    <w:link w:val="aa"/>
    <w:semiHidden/>
    <w:rsid w:val="001B4804"/>
    <w:rPr>
      <w:rFonts w:eastAsia="華康中明體"/>
      <w:spacing w:val="8"/>
      <w:sz w:val="24"/>
      <w:lang w:val="en-US" w:eastAsia="zh-TW" w:bidi="ar-SA"/>
    </w:rPr>
  </w:style>
  <w:style w:type="paragraph" w:customStyle="1" w:styleId="Default">
    <w:name w:val="Default"/>
    <w:rsid w:val="00F93C9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2">
    <w:name w:val="annotation reference"/>
    <w:basedOn w:val="a0"/>
    <w:rsid w:val="00E72B68"/>
    <w:rPr>
      <w:sz w:val="18"/>
      <w:szCs w:val="18"/>
    </w:rPr>
  </w:style>
  <w:style w:type="paragraph" w:styleId="af3">
    <w:name w:val="annotation subject"/>
    <w:basedOn w:val="aa"/>
    <w:next w:val="aa"/>
    <w:link w:val="af4"/>
    <w:rsid w:val="00E72B68"/>
    <w:pPr>
      <w:spacing w:line="384" w:lineRule="exact"/>
      <w:jc w:val="left"/>
    </w:pPr>
    <w:rPr>
      <w:rFonts w:eastAsia="細明體"/>
      <w:b/>
      <w:bCs/>
      <w:spacing w:val="0"/>
    </w:rPr>
  </w:style>
  <w:style w:type="character" w:customStyle="1" w:styleId="af4">
    <w:name w:val="註解主旨 字元"/>
    <w:basedOn w:val="ab"/>
    <w:link w:val="af3"/>
    <w:rsid w:val="00E72B68"/>
    <w:rPr>
      <w:rFonts w:eastAsia="華康中明體"/>
      <w:b/>
      <w:bCs/>
      <w:spacing w:val="8"/>
      <w:sz w:val="24"/>
      <w:lang w:val="en-US" w:eastAsia="zh-TW" w:bidi="ar-SA"/>
    </w:rPr>
  </w:style>
  <w:style w:type="paragraph" w:styleId="af5">
    <w:name w:val="Balloon Text"/>
    <w:basedOn w:val="a"/>
    <w:link w:val="af6"/>
    <w:rsid w:val="00E72B68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af6">
    <w:name w:val="註解方塊文字 字元"/>
    <w:basedOn w:val="a0"/>
    <w:link w:val="af5"/>
    <w:rsid w:val="00E72B68"/>
    <w:rPr>
      <w:rFonts w:ascii="Cambria" w:eastAsia="新細明體" w:hAnsi="Cambria" w:cs="Times New Roman"/>
      <w:sz w:val="18"/>
      <w:szCs w:val="18"/>
    </w:rPr>
  </w:style>
  <w:style w:type="paragraph" w:styleId="af7">
    <w:name w:val="endnote text"/>
    <w:basedOn w:val="a"/>
    <w:link w:val="af8"/>
    <w:rsid w:val="00E72B68"/>
    <w:pPr>
      <w:snapToGrid w:val="0"/>
    </w:pPr>
  </w:style>
  <w:style w:type="character" w:customStyle="1" w:styleId="af8">
    <w:name w:val="章節附註文字 字元"/>
    <w:basedOn w:val="a0"/>
    <w:link w:val="af7"/>
    <w:rsid w:val="00E72B68"/>
    <w:rPr>
      <w:sz w:val="24"/>
    </w:rPr>
  </w:style>
  <w:style w:type="character" w:styleId="af9">
    <w:name w:val="endnote reference"/>
    <w:basedOn w:val="a0"/>
    <w:rsid w:val="00E72B68"/>
    <w:rPr>
      <w:vertAlign w:val="superscript"/>
    </w:rPr>
  </w:style>
  <w:style w:type="paragraph" w:styleId="afa">
    <w:name w:val="footnote text"/>
    <w:basedOn w:val="a"/>
    <w:link w:val="afb"/>
    <w:rsid w:val="00E72B68"/>
    <w:pPr>
      <w:snapToGrid w:val="0"/>
    </w:pPr>
    <w:rPr>
      <w:sz w:val="20"/>
    </w:rPr>
  </w:style>
  <w:style w:type="character" w:customStyle="1" w:styleId="afb">
    <w:name w:val="註腳文字 字元"/>
    <w:basedOn w:val="a0"/>
    <w:link w:val="afa"/>
    <w:rsid w:val="00E72B68"/>
  </w:style>
  <w:style w:type="character" w:styleId="afc">
    <w:name w:val="footnote reference"/>
    <w:basedOn w:val="a0"/>
    <w:rsid w:val="00E72B68"/>
    <w:rPr>
      <w:vertAlign w:val="superscript"/>
    </w:rPr>
  </w:style>
  <w:style w:type="character" w:customStyle="1" w:styleId="10">
    <w:name w:val="標題 1 字元"/>
    <w:basedOn w:val="a0"/>
    <w:link w:val="1"/>
    <w:rsid w:val="004739F2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11">
    <w:name w:val="toc 1"/>
    <w:basedOn w:val="a"/>
    <w:next w:val="a"/>
    <w:autoRedefine/>
    <w:uiPriority w:val="39"/>
    <w:qFormat/>
    <w:rsid w:val="00A130CE"/>
    <w:pPr>
      <w:tabs>
        <w:tab w:val="left" w:pos="720"/>
        <w:tab w:val="right" w:leader="hyphen" w:pos="9639"/>
      </w:tabs>
      <w:spacing w:line="420" w:lineRule="exact"/>
    </w:pPr>
    <w:rPr>
      <w:rFonts w:eastAsia="標楷體"/>
      <w:b/>
      <w:noProof/>
      <w:sz w:val="22"/>
    </w:rPr>
  </w:style>
  <w:style w:type="paragraph" w:styleId="afd">
    <w:name w:val="TOC Heading"/>
    <w:basedOn w:val="1"/>
    <w:next w:val="a"/>
    <w:uiPriority w:val="39"/>
    <w:semiHidden/>
    <w:unhideWhenUsed/>
    <w:qFormat/>
    <w:rsid w:val="00E63B99"/>
    <w:pPr>
      <w:keepLines/>
      <w:widowControl/>
      <w:adjustRightInd/>
      <w:spacing w:before="480" w:after="0" w:line="276" w:lineRule="auto"/>
      <w:textAlignment w:val="auto"/>
      <w:outlineLvl w:val="9"/>
    </w:pPr>
    <w:rPr>
      <w:color w:val="365F91"/>
      <w:kern w:val="0"/>
      <w:sz w:val="28"/>
      <w:szCs w:val="28"/>
    </w:rPr>
  </w:style>
  <w:style w:type="paragraph" w:styleId="22">
    <w:name w:val="toc 2"/>
    <w:basedOn w:val="a"/>
    <w:next w:val="a"/>
    <w:autoRedefine/>
    <w:uiPriority w:val="39"/>
    <w:unhideWhenUsed/>
    <w:qFormat/>
    <w:rsid w:val="00E63B99"/>
    <w:pPr>
      <w:widowControl/>
      <w:adjustRightInd/>
      <w:spacing w:after="100" w:line="276" w:lineRule="auto"/>
      <w:ind w:left="220"/>
      <w:textAlignment w:val="auto"/>
    </w:pPr>
    <w:rPr>
      <w:rFonts w:ascii="Calibri" w:eastAsia="新細明體" w:hAnsi="Calibri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E63B99"/>
    <w:pPr>
      <w:widowControl/>
      <w:adjustRightInd/>
      <w:spacing w:after="100" w:line="276" w:lineRule="auto"/>
      <w:ind w:left="440"/>
      <w:textAlignment w:val="auto"/>
    </w:pPr>
    <w:rPr>
      <w:rFonts w:ascii="Calibri" w:eastAsia="新細明體" w:hAnsi="Calibri"/>
      <w:sz w:val="22"/>
      <w:szCs w:val="22"/>
    </w:rPr>
  </w:style>
  <w:style w:type="character" w:customStyle="1" w:styleId="20">
    <w:name w:val="標題 2 字元"/>
    <w:basedOn w:val="a0"/>
    <w:link w:val="2"/>
    <w:semiHidden/>
    <w:rsid w:val="00852750"/>
    <w:rPr>
      <w:rFonts w:ascii="Cambria" w:eastAsia="新細明體" w:hAnsi="Cambria" w:cs="Times New Roman"/>
      <w:b/>
      <w:bCs/>
      <w:sz w:val="48"/>
      <w:szCs w:val="48"/>
    </w:rPr>
  </w:style>
  <w:style w:type="paragraph" w:styleId="afe">
    <w:name w:val="Plain Text"/>
    <w:basedOn w:val="a"/>
    <w:link w:val="aff"/>
    <w:rsid w:val="00F664AD"/>
    <w:pPr>
      <w:snapToGrid w:val="0"/>
      <w:spacing w:line="240" w:lineRule="auto"/>
      <w:textAlignment w:val="auto"/>
    </w:pPr>
    <w:rPr>
      <w:rFonts w:ascii="細明體" w:hAnsi="Courier New"/>
      <w:kern w:val="2"/>
    </w:rPr>
  </w:style>
  <w:style w:type="character" w:customStyle="1" w:styleId="aff">
    <w:name w:val="純文字 字元"/>
    <w:basedOn w:val="a0"/>
    <w:link w:val="afe"/>
    <w:rsid w:val="00F664AD"/>
    <w:rPr>
      <w:rFonts w:ascii="細明體" w:hAnsi="Courier New"/>
      <w:kern w:val="2"/>
      <w:sz w:val="24"/>
    </w:rPr>
  </w:style>
  <w:style w:type="paragraph" w:customStyle="1" w:styleId="aff0">
    <w:name w:val="報名表欄位名稱"/>
    <w:basedOn w:val="a"/>
    <w:rsid w:val="00F664AD"/>
    <w:pPr>
      <w:snapToGrid w:val="0"/>
      <w:spacing w:line="240" w:lineRule="auto"/>
      <w:ind w:leftChars="63" w:left="151" w:rightChars="98" w:right="235"/>
      <w:jc w:val="distribute"/>
      <w:textAlignment w:val="auto"/>
    </w:pPr>
    <w:rPr>
      <w:rFonts w:eastAsia="標楷體"/>
      <w:kern w:val="2"/>
      <w:szCs w:val="24"/>
    </w:rPr>
  </w:style>
  <w:style w:type="paragraph" w:customStyle="1" w:styleId="aff1">
    <w:name w:val="附表表格抬頭"/>
    <w:basedOn w:val="a"/>
    <w:rsid w:val="00F664AD"/>
    <w:pPr>
      <w:snapToGrid w:val="0"/>
      <w:spacing w:line="240" w:lineRule="auto"/>
      <w:jc w:val="center"/>
      <w:textAlignment w:val="auto"/>
    </w:pPr>
    <w:rPr>
      <w:rFonts w:eastAsia="標楷體"/>
      <w:kern w:val="2"/>
      <w:sz w:val="40"/>
      <w:szCs w:val="40"/>
    </w:rPr>
  </w:style>
  <w:style w:type="character" w:customStyle="1" w:styleId="a6">
    <w:name w:val="頁尾 字元"/>
    <w:basedOn w:val="a0"/>
    <w:link w:val="a5"/>
    <w:uiPriority w:val="99"/>
    <w:rsid w:val="00D60D36"/>
    <w:rPr>
      <w:sz w:val="16"/>
    </w:rPr>
  </w:style>
  <w:style w:type="character" w:customStyle="1" w:styleId="ui-cell-data">
    <w:name w:val="ui-cell-data"/>
    <w:basedOn w:val="a0"/>
    <w:rsid w:val="00251FCB"/>
  </w:style>
  <w:style w:type="paragraph" w:styleId="aff2">
    <w:name w:val="List Paragraph"/>
    <w:basedOn w:val="a"/>
    <w:link w:val="aff3"/>
    <w:uiPriority w:val="34"/>
    <w:qFormat/>
    <w:rsid w:val="001D529E"/>
    <w:pPr>
      <w:ind w:leftChars="200" w:left="480"/>
    </w:pPr>
  </w:style>
  <w:style w:type="character" w:customStyle="1" w:styleId="a4">
    <w:name w:val="頁首 字元"/>
    <w:basedOn w:val="a0"/>
    <w:link w:val="a3"/>
    <w:uiPriority w:val="99"/>
    <w:rsid w:val="00252667"/>
    <w:rPr>
      <w:sz w:val="16"/>
    </w:rPr>
  </w:style>
  <w:style w:type="character" w:customStyle="1" w:styleId="aff3">
    <w:name w:val="清單段落 字元"/>
    <w:link w:val="aff2"/>
    <w:uiPriority w:val="34"/>
    <w:rsid w:val="002720FE"/>
    <w:rPr>
      <w:sz w:val="24"/>
    </w:rPr>
  </w:style>
  <w:style w:type="character" w:styleId="aff4">
    <w:name w:val="Unresolved Mention"/>
    <w:basedOn w:val="a0"/>
    <w:uiPriority w:val="99"/>
    <w:semiHidden/>
    <w:unhideWhenUsed/>
    <w:rsid w:val="008B40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1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077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99731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0341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1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E2D782-EA49-4C7F-B09D-AD142A3EB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5934</dc:creator>
  <cp:lastModifiedBy>User</cp:lastModifiedBy>
  <cp:revision>24</cp:revision>
  <cp:lastPrinted>2022-12-12T02:29:00Z</cp:lastPrinted>
  <dcterms:created xsi:type="dcterms:W3CDTF">2022-11-30T06:04:00Z</dcterms:created>
  <dcterms:modified xsi:type="dcterms:W3CDTF">2023-12-07T08:15:00Z</dcterms:modified>
</cp:coreProperties>
</file>